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65" w:rsidRPr="00E63565" w:rsidRDefault="00E63565" w:rsidP="00E6356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  <w:r w:rsidRPr="00E63565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Отображение</w:t>
      </w:r>
      <w:r w:rsidRPr="00E63565"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  <w:t xml:space="preserve"> модели данных в </w:t>
      </w:r>
      <w:r w:rsidRPr="00E63565">
        <w:rPr>
          <w:rFonts w:ascii="Arial" w:eastAsia="Times New Roman" w:hAnsi="Arial" w:cs="Times New Roman"/>
          <w:b/>
          <w:bCs/>
          <w:sz w:val="28"/>
          <w:szCs w:val="24"/>
          <w:lang w:val="en-GB" w:eastAsia="ru-RU"/>
        </w:rPr>
        <w:t>Erwin</w:t>
      </w:r>
    </w:p>
    <w:p w:rsidR="00E63565" w:rsidRPr="00E63565" w:rsidRDefault="00E63565" w:rsidP="00E63565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Уровни отображения моделей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Логический уровень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абстрактный взгляд на данные (без привязки к конкретной СУБД).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 данных – как в реальном мире; (в ед. числе, с пояснительными словами – определениями и дополнениями: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сотрудника 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марки автомобиля)</w:t>
      </w:r>
      <w:proofErr w:type="gramEnd"/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модели – сущности и их атрибуты, а также связи между ними.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модель данных может быть построена на основе других логических моделей – моделей процессов.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Физический уровень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взгляд на данные с точки зрения конкретный СУБД, отображение системного каталога: таблицы, колонки (столбца), индекса, хранение процедуры, триггеры.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Прямое проектирование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Масштабирование: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логическая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модель→физическая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модель→ Системный каталог СУБД или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SQL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…..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одной логической  модели любое количество физических моделей.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Обратное проектирование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Обратная операция: по содержимому системного каталога или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SQL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script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воссоздать </w:t>
      </w:r>
      <w:proofErr w:type="spellStart"/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→логическую→новую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физическую и новый системный каталог. 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перевод их файл – серверной в клиент-серверной системы или перевод данных с одного сервера (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Oracle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другой (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Informix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E63565" w:rsidRPr="00E63565" w:rsidRDefault="00E63565" w:rsidP="00E63565">
      <w:pPr>
        <w:keepNext/>
        <w:spacing w:before="100" w:beforeAutospacing="1" w:after="100" w:afterAutospacing="1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 xml:space="preserve">Основные функции </w:t>
      </w:r>
      <w:proofErr w:type="spellStart"/>
      <w:r w:rsidRPr="00E635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val="en-GB" w:eastAsia="ru-RU"/>
        </w:rPr>
        <w:t>ERwin</w:t>
      </w:r>
      <w:proofErr w:type="spellEnd"/>
      <w:r w:rsidRPr="00E63565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, панель и палитра инструментов.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Панель:</w:t>
      </w:r>
    </w:p>
    <w:p w:rsidR="00E63565" w:rsidRPr="00E63565" w:rsidRDefault="00E63565" w:rsidP="00E63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Стандартный набор работы с файлами: создать, открыть, сохранить, печать модели.</w:t>
      </w:r>
    </w:p>
    <w:p w:rsidR="00E63565" w:rsidRPr="00E63565" w:rsidRDefault="00E63565" w:rsidP="00E63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4.8pt;margin-top:9.3pt;width:21.6pt;height:20.75pt;z-index:251660288" o:allowincell="f">
            <v:imagedata r:id="rId6" o:title=""/>
          </v:shape>
          <o:OLEObject Type="Embed" ProgID="PBrush" ShapeID="_x0000_s1027" DrawAspect="Content" ObjectID="_1486311281" r:id="rId7"/>
        </w:pic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9" type="#_x0000_t75" style="position:absolute;left:0;text-align:left;margin-left:403.2pt;margin-top:9.3pt;width:20.75pt;height:21.6pt;z-index:251662336" o:allowincell="f">
            <v:imagedata r:id="rId8" o:title=""/>
          </v:shape>
          <o:OLEObject Type="Embed" ProgID="PBrush" ShapeID="_x0000_s1029" DrawAspect="Content" ObjectID="_1486311282" r:id="rId9"/>
        </w:pic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8" type="#_x0000_t75" style="position:absolute;left:0;text-align:left;margin-left:324pt;margin-top:9.3pt;width:21.6pt;height:19.65pt;z-index:251661312" o:allowincell="f">
            <v:imagedata r:id="rId10" o:title=""/>
          </v:shape>
          <o:OLEObject Type="Embed" ProgID="PBrush" ShapeID="_x0000_s1028" DrawAspect="Content" ObjectID="_1486311283" r:id="rId11"/>
        </w:pic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генератор отчетов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34"/>
      </w:r>
    </w:p>
    <w:p w:rsidR="00E63565" w:rsidRPr="00E63565" w:rsidRDefault="00E63565" w:rsidP="00E63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уровень просмотра модели:           сущность,         атрибуты,        определение.</w:t>
      </w:r>
    </w:p>
    <w:p w:rsidR="00E63565" w:rsidRPr="00E63565" w:rsidRDefault="00E63565" w:rsidP="00E63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1" type="#_x0000_t75" style="position:absolute;left:0;text-align:left;margin-left:252pt;margin-top:3.3pt;width:14.4pt;height:13.2pt;z-index:251664384" o:allowincell="f">
            <v:imagedata r:id="rId12" o:title=""/>
          </v:shape>
          <o:OLEObject Type="Embed" ProgID="PBrush" ShapeID="_x0000_s1031" DrawAspect="Content" ObjectID="_1486311284" r:id="rId13"/>
        </w:pic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30" type="#_x0000_t75" style="position:absolute;left:0;text-align:left;margin-left:223.2pt;margin-top:3.3pt;width:15pt;height:13.8pt;z-index:251663360" o:allowincell="f">
            <v:imagedata r:id="rId14" o:title=""/>
          </v:shape>
          <o:OLEObject Type="Embed" ProgID="PBrush" ShapeID="_x0000_s1030" DrawAspect="Content" ObjectID="_1486311285" r:id="rId15"/>
        </w:pic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масштаба изображение      и       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стандартные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65" w:rsidRPr="00E63565" w:rsidRDefault="00E63565" w:rsidP="00E63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Генерация схемы БД, выбор сервера, коррекция схемы после изменений в модели </w:t>
      </w:r>
    </w:p>
    <w:p w:rsidR="00E63565" w:rsidRPr="00E63565" w:rsidRDefault="00E63565" w:rsidP="00E6356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Переключение между областями модели (для больших схем)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spellStart"/>
      <w:r w:rsidRPr="00E63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Subject</w:t>
      </w:r>
      <w:proofErr w:type="spellEnd"/>
      <w:r w:rsidRPr="00E63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63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Area</w:t>
      </w:r>
      <w:proofErr w:type="spellEnd"/>
    </w:p>
    <w:p w:rsidR="00E63565" w:rsidRPr="00E63565" w:rsidRDefault="00E63565" w:rsidP="00E6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Палитра инструментов                                                 Категориальная связь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26" type="#_x0000_t75" style="position:absolute;margin-left:57.6pt;margin-top:.3pt;width:100.8pt;height:68.4pt;z-index:251659264" o:allowincell="f">
            <v:imagedata r:id="rId16" o:title=""/>
          </v:shape>
          <o:OLEObject Type="Embed" ProgID="PBrush" ShapeID="_x0000_s1026" DrawAspect="Content" ObjectID="_1486311286" r:id="rId17"/>
        </w:pic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щелчок по кнопке категории,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1270</wp:posOffset>
                </wp:positionV>
                <wp:extent cx="1005840" cy="274320"/>
                <wp:effectExtent l="9525" t="55245" r="32385" b="1333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0584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1pt" to="286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" strokecolor="red">
                <v:stroke endarrow="block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режим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категория 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>щелчок по родовому предку,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мыши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</w:t>
      </w: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>текст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щелчок по потомку,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для  остальных потомков – по узлу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>перемещение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>категориальной связи, по потомку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23495</wp:posOffset>
                </wp:positionV>
                <wp:extent cx="274320" cy="635"/>
                <wp:effectExtent l="0" t="139065" r="24765" b="9842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2360332">
                          <a:off x="0" y="0"/>
                          <a:ext cx="27432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rotation:-257811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1.85pt" to="100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" o:allowincell="f" strokecolor="red" strokeweight="1.5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23495</wp:posOffset>
                </wp:positionV>
                <wp:extent cx="274320" cy="635"/>
                <wp:effectExtent l="13335" t="148590" r="0" b="1079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8257173">
                          <a:off x="0" y="0"/>
                          <a:ext cx="27432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rotation:-901903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8pt,1.85pt" to="158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" o:allowincell="f" strokecolor="red" strokeweight="1.5pt">
                <v:stroke endarrow="block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атрибутов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определенная   неопределенная    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Нотации 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IDEF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IE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►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Options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►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Preferences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Закладка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Metodology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отображения диаграмм: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сущности;                                                             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- переключение через контекстное меню.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определения;                                                              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►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Display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Lever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….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первичные ключи *;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атрибуты;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д – кнопки *.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 Кнопки: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вместо сущностей;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малые – на всех уровнях слева от имени.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Примеры: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150495</wp:posOffset>
                </wp:positionV>
                <wp:extent cx="845820" cy="512445"/>
                <wp:effectExtent l="11430" t="9525" r="9525" b="1143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</w:pPr>
                            <w:r>
                              <w:t>&lt;имя сущности &gt;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8" o:spid="_x0000_s1026" type="#_x0000_t202" style="position:absolute;margin-left:14.4pt;margin-top:11.85pt;width:66.6pt;height:4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" o:allowincell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</w:pPr>
                      <w:r>
                        <w:t>&lt;имя сущности &gt;</w:t>
                      </w:r>
                    </w:p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158115</wp:posOffset>
                </wp:positionV>
                <wp:extent cx="914400" cy="365760"/>
                <wp:effectExtent l="9525" t="11430" r="9525" b="1333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&lt;</w:t>
                            </w:r>
                            <w:r>
                              <w:t>Название ключа</w:t>
                            </w:r>
                            <w:r>
                              <w:rPr>
                                <w:lang w:val="en-US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27" type="#_x0000_t202" style="position:absolute;margin-left:3in;margin-top:12.45pt;width:1in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" o:allowincell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&lt;</w:t>
                      </w:r>
                      <w:r>
                        <w:t>Название ключа</w:t>
                      </w:r>
                      <w:r>
                        <w:rPr>
                          <w:lang w:val="en-US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523875</wp:posOffset>
                </wp:positionV>
                <wp:extent cx="0" cy="182880"/>
                <wp:effectExtent l="9525" t="5715" r="9525" b="1143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1.25pt" to="25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JwxgIAAJI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523875</wp:posOffset>
                </wp:positionV>
                <wp:extent cx="0" cy="182880"/>
                <wp:effectExtent l="9525" t="5715" r="9525" b="1143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1.25pt" to="2in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7MBxgIAAJI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</wp:posOffset>
                </wp:positionV>
                <wp:extent cx="914400" cy="365760"/>
                <wp:effectExtent l="9525" t="11430" r="9525" b="13335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</w:pPr>
                            <w:r>
                              <w:t>Определение</w:t>
                            </w:r>
                          </w:p>
                          <w:p w:rsidR="00E63565" w:rsidRDefault="00E63565" w:rsidP="00E63565">
                            <w:pPr>
                              <w:jc w:val="center"/>
                            </w:pPr>
                            <w:r>
                              <w:t>сущности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8" type="#_x0000_t202" style="position:absolute;margin-left:108pt;margin-top:12.45pt;width:1in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" o:allowincell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</w:pPr>
                      <w:r>
                        <w:t>Определение</w:t>
                      </w:r>
                    </w:p>
                    <w:p w:rsidR="00E63565" w:rsidRDefault="00E63565" w:rsidP="00E63565">
                      <w:pPr>
                        <w:jc w:val="center"/>
                      </w:pPr>
                      <w:r>
                        <w:t>сущности</w:t>
                      </w:r>
                    </w:p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,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&lt;имя сущности&gt; ,   в)  имя сущности ,     г) имя сущности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-3530600</wp:posOffset>
                      </wp:positionH>
                      <wp:positionV relativeFrom="paragraph">
                        <wp:posOffset>123825</wp:posOffset>
                      </wp:positionV>
                      <wp:extent cx="0" cy="182880"/>
                      <wp:effectExtent l="5080" t="10160" r="13970" b="698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8pt,9.75pt" to="-27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DixgIAAJI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"/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ключ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атрибуты….</w:t>
            </w:r>
          </w:p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# Цвет и шрифт: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панель инструментов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Toolbar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стандартной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наименование шрифта, размер,     стиль, цвет символов, цвет заливки,  цвет линий. 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контекстного объекта модели:</w:t>
      </w:r>
    </w:p>
    <w:p w:rsidR="00E63565" w:rsidRPr="00E63565" w:rsidRDefault="00E63565" w:rsidP="00E6356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контекстное меню объекта ►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Object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диалог ,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Font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Color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закладки           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1980"/>
        <w:gridCol w:w="486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</w:t>
            </w:r>
          </w:p>
        </w:tc>
        <w:tc>
          <w:tcPr>
            <w:tcW w:w="486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шрифт, размер, стиль и цвет любого текста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Fill</w:t>
            </w:r>
          </w:p>
        </w:tc>
        <w:tc>
          <w:tcPr>
            <w:tcW w:w="486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цвет заливки – только для сущностей 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Entity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Outline</w:t>
            </w:r>
          </w:p>
        </w:tc>
        <w:tc>
          <w:tcPr>
            <w:tcW w:w="486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цвет линий – только для сущностей</w:t>
            </w:r>
          </w:p>
        </w:tc>
      </w:tr>
    </w:tbl>
    <w:p w:rsidR="00E63565" w:rsidRPr="00E63565" w:rsidRDefault="00E63565" w:rsidP="00E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# Изменение параметров всех объектов </w:t>
      </w:r>
    </w:p>
    <w:p w:rsidR="00E63565" w:rsidRPr="00E63565" w:rsidRDefault="00E63565" w:rsidP="00E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OPTIONS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►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DEFAULT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FONT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COLOR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ней закладки:</w:t>
      </w:r>
    </w:p>
    <w:p w:rsidR="00E63565" w:rsidRPr="00E63565" w:rsidRDefault="00E63565" w:rsidP="00E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2160"/>
        <w:gridCol w:w="468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 fonts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объекты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Entity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Entity Definitions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Relationship 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цвет линий 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Subtype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перекраска категорий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Background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Color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Subtype File </w:t>
            </w:r>
          </w:p>
        </w:tc>
        <w:tc>
          <w:tcPr>
            <w:tcW w:w="468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заливка категорий</w:t>
            </w:r>
          </w:p>
        </w:tc>
      </w:tr>
    </w:tbl>
    <w:p w:rsidR="00E63565" w:rsidRPr="00E63565" w:rsidRDefault="00E63565" w:rsidP="00E6356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br w:type="page"/>
      </w:r>
      <w:r w:rsidRPr="00E6356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Подмножество модели и сохраняемые отображения</w:t>
      </w:r>
    </w:p>
    <w:p w:rsidR="00E63565" w:rsidRPr="00E63565" w:rsidRDefault="00E63565" w:rsidP="00E6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≈ 100 сущностей модель разбивают на подмножества. 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Area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область тематически общих сущностей содержит произвольных набор сущностей, связей и текстовых комментариев: ►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►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Area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41" type="#_x0000_t75" style="position:absolute;left:0;text-align:left;margin-left:64.8pt;margin-top:4.35pt;width:388.8pt;height:301.65pt;z-index:251674624" o:allowincell="f">
            <v:imagedata r:id="rId18" o:title=""/>
          </v:shape>
          <o:OLEObject Type="Embed" ProgID="PBrush" ShapeID="_x0000_s1041" DrawAspect="Content" ObjectID="_1486311287" r:id="rId19"/>
        </w:pic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139065</wp:posOffset>
                </wp:positionV>
                <wp:extent cx="1371600" cy="638175"/>
                <wp:effectExtent l="1905" t="0" r="0" b="635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pStyle w:val="a3"/>
                            </w:pPr>
                            <w:r>
                              <w:t>Полный список объектов (таблиц и представлений)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left:0;text-align:left;margin-left:86.4pt;margin-top:10.95pt;width:108pt;height:5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" o:allowincell="f" filled="f" stroked="f">
                <v:textbox inset=".5mm,.3mm,.5mm,.3mm">
                  <w:txbxContent>
                    <w:p w:rsidR="00E63565" w:rsidRDefault="00E63565" w:rsidP="00E63565">
                      <w:pPr>
                        <w:pStyle w:val="a3"/>
                      </w:pPr>
                      <w:r>
                        <w:t>Полный список объектов (таблиц и представлений)</w:t>
                      </w:r>
                    </w:p>
                  </w:txbxContent>
                </v:textbox>
              </v:shap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146685</wp:posOffset>
                </wp:positionV>
                <wp:extent cx="1188720" cy="274320"/>
                <wp:effectExtent l="0" t="1270" r="3810" b="63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pStyle w:val="a3"/>
                            </w:pPr>
                            <w:r>
                              <w:t>Выбор объекта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30" type="#_x0000_t202" style="position:absolute;left:0;text-align:left;margin-left:273.6pt;margin-top:11.55pt;width:93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" o:allowincell="f" filled="f" stroked="f">
                <v:textbox inset=".5mm,.3mm,.5mm,.3mm">
                  <w:txbxContent>
                    <w:p w:rsidR="00E63565" w:rsidRDefault="00E63565" w:rsidP="00E63565">
                      <w:pPr>
                        <w:pStyle w:val="a3"/>
                      </w:pPr>
                      <w:r>
                        <w:t>Выбор объекта</w:t>
                      </w:r>
                    </w:p>
                  </w:txbxContent>
                </v:textbox>
              </v:shap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170180</wp:posOffset>
                </wp:positionV>
                <wp:extent cx="640080" cy="548640"/>
                <wp:effectExtent l="15240" t="17145" r="11430" b="15240"/>
                <wp:wrapNone/>
                <wp:docPr id="60" name="Овал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0" o:spid="_x0000_s1026" style="position:absolute;margin-left:208.95pt;margin-top:13.4pt;width:50.4pt;height:4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" o:allowincell="f" filled="f" strokecolor="red" strokeweight="1.5pt"/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25400</wp:posOffset>
                </wp:positionV>
                <wp:extent cx="365760" cy="274320"/>
                <wp:effectExtent l="1905" t="71755" r="41910" b="2540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555408" flipH="1">
                          <a:off x="0" y="0"/>
                          <a:ext cx="365760" cy="27432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rotation:-11529320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pt,2pt" to="223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" o:allowincell="f" strokecolor="red" strokeweight="1.5pt">
                <v:stroke endarrow="block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40640</wp:posOffset>
                </wp:positionV>
                <wp:extent cx="2377440" cy="731520"/>
                <wp:effectExtent l="0" t="0" r="3810" b="2540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 сущность со всеми связанными с ней  потомками (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Descendants</w:t>
                            </w:r>
                            <w:r>
                              <w:rPr>
                                <w:sz w:val="20"/>
                              </w:rPr>
                              <w:t>) и передками (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Ancestors</w:t>
                            </w:r>
                            <w:r>
                              <w:rPr>
                                <w:sz w:val="20"/>
                              </w:rPr>
                              <w:t xml:space="preserve">).  В специальном диалоге задаем уровень связей для переноса – 1 или 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All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31" type="#_x0000_t202" style="position:absolute;left:0;text-align:left;margin-left:2in;margin-top:3.2pt;width:187.2pt;height:5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" o:allowincell="f" filled="f" stroked="f">
                <v:textbox inset=".5mm,.3mm,.5mm,.3mm">
                  <w:txbxContent>
                    <w:p w:rsidR="00E63565" w:rsidRDefault="00E63565" w:rsidP="00E63565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- сущность со всеми связанными с ней  потомками (</w:t>
                      </w:r>
                      <w:r>
                        <w:rPr>
                          <w:sz w:val="20"/>
                          <w:lang w:val="en-US"/>
                        </w:rPr>
                        <w:t>Descendants</w:t>
                      </w:r>
                      <w:r>
                        <w:rPr>
                          <w:sz w:val="20"/>
                        </w:rPr>
                        <w:t>) и передками (</w:t>
                      </w:r>
                      <w:r>
                        <w:rPr>
                          <w:sz w:val="20"/>
                          <w:lang w:val="en-US"/>
                        </w:rPr>
                        <w:t>Ancestors</w:t>
                      </w:r>
                      <w:r>
                        <w:rPr>
                          <w:sz w:val="20"/>
                        </w:rPr>
                        <w:t xml:space="preserve">).  В специальном диалоге задаем уровень связей для переноса – 1 или </w:t>
                      </w:r>
                      <w:r>
                        <w:rPr>
                          <w:sz w:val="20"/>
                          <w:lang w:val="en-US"/>
                        </w:rPr>
                        <w:t>All</w:t>
                      </w:r>
                    </w:p>
                  </w:txbxContent>
                </v:textbox>
              </v:shap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Хранимое изображение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* специфический аспе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стр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уктуры данных: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 расположение на экране, разный уровень отображения (сущности, определение, атрибуты и т.д.).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масштаб и цвет.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Вызов 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►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Stored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Display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имя, автор, описание, свойства физической и логической модели.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диагональные линии связи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закладка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General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(●) – для  хранения данных 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</w:pPr>
      <w:r w:rsidRPr="00E63565">
        <w:rPr>
          <w:rFonts w:ascii="Arial" w:eastAsia="Times New Roman" w:hAnsi="Arial" w:cs="Times New Roman"/>
          <w:b/>
          <w:bCs/>
          <w:sz w:val="28"/>
          <w:szCs w:val="24"/>
          <w:lang w:eastAsia="ru-RU"/>
        </w:rPr>
        <w:t xml:space="preserve">Создание логической модели </w:t>
      </w:r>
    </w:p>
    <w:p w:rsidR="00E63565" w:rsidRPr="00E63565" w:rsidRDefault="00E63565" w:rsidP="00E6356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s1047" type="#_x0000_t75" style="position:absolute;left:0;text-align:left;margin-left:189pt;margin-top:26.25pt;width:13.2pt;height:13.8pt;z-index:251680768">
            <v:imagedata r:id="rId20" o:title=""/>
          </v:shape>
          <o:OLEObject Type="Embed" ProgID="PBrush" ShapeID="_x0000_s1047" DrawAspect="Content" ObjectID="_1486311288" r:id="rId21"/>
        </w:pic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прорабатывается в несколько этапов с постепенным углублением. На каждом этапе встречи с экспертами и утверждение прототип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модели, либо замечания по модели. Все отслеживается в протоколах (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Report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)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65" w:rsidRPr="00E63565" w:rsidRDefault="00E63565" w:rsidP="00E6356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Сущность – связь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ERD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используется для презентации и начального обсуждения структуры с экспертами предметной области.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Запись: Определение «основных» сущностей</w:t>
      </w:r>
    </w:p>
    <w:p w:rsidR="00E63565" w:rsidRPr="00E63565" w:rsidRDefault="00E63565" w:rsidP="00E63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19050</wp:posOffset>
                </wp:positionV>
                <wp:extent cx="365760" cy="0"/>
                <wp:effectExtent l="55245" t="54610" r="55245" b="5969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1.5pt" to="50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" o:allowincell="f">
                <v:stroke startarrow="oval" end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Определение связей.</w:t>
      </w:r>
    </w:p>
    <w:p w:rsidR="00E63565" w:rsidRPr="00E63565" w:rsidRDefault="00E63565" w:rsidP="00E6356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данных, основанная на ключах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всех сущностей, их первичных ключей</w:t>
      </w:r>
    </w:p>
    <w:p w:rsidR="00E63565" w:rsidRPr="00E63565" w:rsidRDefault="00E63565" w:rsidP="00E63565">
      <w:pPr>
        <w:numPr>
          <w:ilvl w:val="3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Полная атрибутивная модель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детальное представление структуры данных (3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NF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все сущности, все атрибуты и все связи. Использование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Subject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Area</w:t>
      </w:r>
      <w:proofErr w:type="spellEnd"/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 w:rsidRPr="00E63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proofErr w:type="gramStart"/>
      <w:r w:rsidRPr="00E63565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>ый</w:t>
      </w:r>
      <w:proofErr w:type="spellEnd"/>
      <w:r w:rsidRPr="00E63565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уровень</w:t>
      </w:r>
      <w:proofErr w:type="gramEnd"/>
      <w:r w:rsidRPr="00E63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Pr="00E6356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ERD</w:t>
      </w:r>
      <w:r w:rsidRPr="00E635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Сущности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3565" w:rsidRPr="00E63565" w:rsidRDefault="00E63565" w:rsidP="00E63565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60"/>
        <w:gridCol w:w="354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Имя сущности,</w:t>
            </w:r>
          </w:p>
        </w:tc>
        <w:tc>
          <w:tcPr>
            <w:tcW w:w="456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её определение (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Definition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), </w:t>
            </w:r>
          </w:p>
        </w:tc>
        <w:tc>
          <w:tcPr>
            <w:tcW w:w="354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Запросы (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Note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2)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 с определением и дополнением</w:t>
            </w:r>
          </w:p>
        </w:tc>
        <w:tc>
          <w:tcPr>
            <w:tcW w:w="456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экземпляров сущности (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Note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(дополнения замечания не учтенные в 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Definition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54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 будут использоваться по отношению к этой сущности</w:t>
            </w:r>
          </w:p>
        </w:tc>
      </w:tr>
    </w:tbl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Кнопки сущности: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262255</wp:posOffset>
                </wp:positionV>
                <wp:extent cx="2286000" cy="1675765"/>
                <wp:effectExtent l="0" t="4445" r="0" b="0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7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Связи: </w:t>
                            </w:r>
                            <w:r>
                              <w:rPr>
                                <w:i/>
                              </w:rPr>
                              <w:t>Отображение имени св</w:t>
                            </w:r>
                            <w:r>
                              <w:rPr>
                                <w:i/>
                              </w:rPr>
                              <w:t>я</w:t>
                            </w:r>
                            <w:r>
                              <w:rPr>
                                <w:i/>
                              </w:rPr>
                              <w:t>зи:</w:t>
                            </w:r>
                          </w:p>
                          <w:p w:rsidR="00E63565" w:rsidRDefault="00E63565" w:rsidP="00E63565">
                            <w:pPr>
                              <w:jc w:val="both"/>
                            </w:pPr>
                            <w:r>
                              <w:t xml:space="preserve"> ►Контекстное меню рабочего о</w:t>
                            </w:r>
                            <w:r>
                              <w:t>к</w:t>
                            </w:r>
                            <w:r>
                              <w:t xml:space="preserve">на </w:t>
                            </w:r>
                          </w:p>
                          <w:p w:rsidR="00E63565" w:rsidRDefault="00E63565" w:rsidP="00E6356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►</w:t>
                            </w:r>
                            <w:r>
                              <w:rPr>
                                <w:lang w:val="en-US"/>
                              </w:rPr>
                              <w:t>Display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Options/</w:t>
                            </w:r>
                            <w:r>
                              <w:rPr>
                                <w:lang w:val="en-US"/>
                              </w:rPr>
                              <w:t>Relationship</w:t>
                            </w:r>
                          </w:p>
                          <w:p w:rsidR="00E63565" w:rsidRDefault="00E63565" w:rsidP="00E63565">
                            <w:pPr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E63565" w:rsidRDefault="00E63565" w:rsidP="00E635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</w:rPr>
                              <w:t>Мо</w:t>
                            </w:r>
                            <w:r>
                              <w:rPr>
                                <w:i/>
                              </w:rPr>
                              <w:t>щ</w:t>
                            </w:r>
                            <w:r>
                              <w:rPr>
                                <w:i/>
                              </w:rPr>
                              <w:t>ность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связи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lang w:val="en-US"/>
                              </w:rPr>
                              <w:t xml:space="preserve"> (●) Cardinality</w:t>
                            </w:r>
                          </w:p>
                          <w:p w:rsidR="00E63565" w:rsidRDefault="00E63565" w:rsidP="00E6356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3565" w:rsidRDefault="00E63565" w:rsidP="00E6356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Для отображения имени мощн</w:t>
                            </w:r>
                            <w:r>
                              <w:rPr>
                                <w:i/>
                                <w:iCs/>
                              </w:rPr>
                              <w:t>о</w:t>
                            </w:r>
                            <w:r>
                              <w:rPr>
                                <w:i/>
                                <w:iCs/>
                              </w:rPr>
                              <w:t>сти:</w:t>
                            </w:r>
                          </w:p>
                          <w:p w:rsidR="00E63565" w:rsidRDefault="00E63565" w:rsidP="00E63565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 Контекстное</w:t>
                            </w:r>
                            <w:r w:rsidRPr="00E63565">
                              <w:t xml:space="preserve"> </w:t>
                            </w:r>
                            <w:r>
                              <w:t>меню</w:t>
                            </w:r>
                            <w:r w:rsidRPr="00E63565"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ERwin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:rsidR="00E63565" w:rsidRDefault="00E63565" w:rsidP="00E635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►</w:t>
                            </w:r>
                            <w:r>
                              <w:rPr>
                                <w:lang w:val="en-US"/>
                              </w:rPr>
                              <w:t>Display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lang w:val="en-GB"/>
                              </w:rPr>
                              <w:t>p</w:t>
                            </w:r>
                            <w:r>
                              <w:rPr>
                                <w:lang w:val="en-GB"/>
                              </w:rPr>
                              <w:t>tions/</w:t>
                            </w:r>
                            <w:r>
                              <w:rPr>
                                <w:lang w:val="en-US"/>
                              </w:rPr>
                              <w:t>Relationship</w:t>
                            </w:r>
                          </w:p>
                          <w:p w:rsidR="00E63565" w:rsidRDefault="00E63565" w:rsidP="00E635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>
                              <w:t xml:space="preserve">(●) </w:t>
                            </w:r>
                            <w:r>
                              <w:rPr>
                                <w:lang w:val="en-US"/>
                              </w:rPr>
                              <w:t>Cardinality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2" type="#_x0000_t202" style="position:absolute;left:0;text-align:left;margin-left:351pt;margin-top:20.65pt;width:180pt;height:131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" filled="f" stroked="f">
                <v:textbox inset=".5mm,.3mm,.5mm,.3mm">
                  <w:txbxContent>
                    <w:p w:rsidR="00E63565" w:rsidRDefault="00E63565" w:rsidP="00E63565">
                      <w:pPr>
                        <w:jc w:val="both"/>
                        <w:rPr>
                          <w:i/>
                        </w:rPr>
                      </w:pPr>
                      <w:r>
                        <w:t xml:space="preserve"> Связи: </w:t>
                      </w:r>
                      <w:r>
                        <w:rPr>
                          <w:i/>
                        </w:rPr>
                        <w:t>Отображение имени св</w:t>
                      </w:r>
                      <w:r>
                        <w:rPr>
                          <w:i/>
                        </w:rPr>
                        <w:t>я</w:t>
                      </w:r>
                      <w:r>
                        <w:rPr>
                          <w:i/>
                        </w:rPr>
                        <w:t>зи:</w:t>
                      </w:r>
                    </w:p>
                    <w:p w:rsidR="00E63565" w:rsidRDefault="00E63565" w:rsidP="00E63565">
                      <w:pPr>
                        <w:jc w:val="both"/>
                      </w:pPr>
                      <w:r>
                        <w:t xml:space="preserve"> ►Контекстное меню рабочего о</w:t>
                      </w:r>
                      <w:r>
                        <w:t>к</w:t>
                      </w:r>
                      <w:r>
                        <w:t xml:space="preserve">на </w:t>
                      </w:r>
                    </w:p>
                    <w:p w:rsidR="00E63565" w:rsidRDefault="00E63565" w:rsidP="00E63565">
                      <w:pPr>
                        <w:rPr>
                          <w:lang w:val="en-US"/>
                        </w:rPr>
                      </w:pPr>
                      <w:r>
                        <w:t xml:space="preserve"> </w:t>
                      </w:r>
                      <w:r>
                        <w:rPr>
                          <w:lang w:val="en-GB"/>
                        </w:rPr>
                        <w:t>►</w:t>
                      </w:r>
                      <w:r>
                        <w:rPr>
                          <w:lang w:val="en-US"/>
                        </w:rPr>
                        <w:t>Display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Options/</w:t>
                      </w:r>
                      <w:r>
                        <w:rPr>
                          <w:lang w:val="en-US"/>
                        </w:rPr>
                        <w:t>Relationship</w:t>
                      </w:r>
                    </w:p>
                    <w:p w:rsidR="00E63565" w:rsidRDefault="00E63565" w:rsidP="00E63565">
                      <w:pPr>
                        <w:rPr>
                          <w:i/>
                          <w:lang w:val="en-US"/>
                        </w:rPr>
                      </w:pPr>
                    </w:p>
                    <w:p w:rsidR="00E63565" w:rsidRDefault="00E63565" w:rsidP="00E63565">
                      <w:pPr>
                        <w:rPr>
                          <w:lang w:val="en-US"/>
                        </w:rPr>
                      </w:pPr>
                      <w:r>
                        <w:rPr>
                          <w:i/>
                          <w:lang w:val="en-US"/>
                        </w:rPr>
                        <w:t xml:space="preserve">  </w:t>
                      </w:r>
                      <w:r>
                        <w:rPr>
                          <w:i/>
                        </w:rPr>
                        <w:t>Мо</w:t>
                      </w:r>
                      <w:r>
                        <w:rPr>
                          <w:i/>
                        </w:rPr>
                        <w:t>щ</w:t>
                      </w:r>
                      <w:r>
                        <w:rPr>
                          <w:i/>
                        </w:rPr>
                        <w:t>ность</w:t>
                      </w:r>
                      <w:r>
                        <w:rPr>
                          <w:i/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</w:rPr>
                        <w:t>связи</w:t>
                      </w:r>
                      <w:r>
                        <w:rPr>
                          <w:i/>
                          <w:lang w:val="en-US"/>
                        </w:rPr>
                        <w:t>:</w:t>
                      </w:r>
                      <w:r>
                        <w:rPr>
                          <w:lang w:val="en-US"/>
                        </w:rPr>
                        <w:t xml:space="preserve"> (●) Cardinality</w:t>
                      </w:r>
                    </w:p>
                    <w:p w:rsidR="00E63565" w:rsidRDefault="00E63565" w:rsidP="00E63565">
                      <w:pPr>
                        <w:rPr>
                          <w:lang w:val="en-US"/>
                        </w:rPr>
                      </w:pPr>
                    </w:p>
                    <w:p w:rsidR="00E63565" w:rsidRDefault="00E63565" w:rsidP="00E6356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Для отображения имени мощн</w:t>
                      </w:r>
                      <w:r>
                        <w:rPr>
                          <w:i/>
                          <w:iCs/>
                        </w:rPr>
                        <w:t>о</w:t>
                      </w:r>
                      <w:r>
                        <w:rPr>
                          <w:i/>
                          <w:iCs/>
                        </w:rPr>
                        <w:t>сти:</w:t>
                      </w:r>
                    </w:p>
                    <w:p w:rsidR="00E63565" w:rsidRDefault="00E63565" w:rsidP="00E63565">
                      <w:pPr>
                        <w:rPr>
                          <w:lang w:val="en-US"/>
                        </w:rPr>
                      </w:pPr>
                      <w:r>
                        <w:t xml:space="preserve"> Контекстное</w:t>
                      </w:r>
                      <w:r w:rsidRPr="00E63565">
                        <w:t xml:space="preserve"> </w:t>
                      </w:r>
                      <w:r>
                        <w:t>меню</w:t>
                      </w:r>
                      <w:r w:rsidRPr="00E63565"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ERwin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:rsidR="00E63565" w:rsidRDefault="00E63565" w:rsidP="00E6356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►</w:t>
                      </w:r>
                      <w:r>
                        <w:rPr>
                          <w:lang w:val="en-US"/>
                        </w:rPr>
                        <w:t>Display</w:t>
                      </w: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lang w:val="en-GB"/>
                        </w:rPr>
                        <w:t>O</w:t>
                      </w:r>
                      <w:r>
                        <w:rPr>
                          <w:lang w:val="en-GB"/>
                        </w:rPr>
                        <w:t>p</w:t>
                      </w:r>
                      <w:r>
                        <w:rPr>
                          <w:lang w:val="en-GB"/>
                        </w:rPr>
                        <w:t>tions/</w:t>
                      </w:r>
                      <w:r>
                        <w:rPr>
                          <w:lang w:val="en-US"/>
                        </w:rPr>
                        <w:t>Relationship</w:t>
                      </w:r>
                    </w:p>
                    <w:p w:rsidR="00E63565" w:rsidRDefault="00E63565" w:rsidP="00E6356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>
                        <w:t xml:space="preserve">(●) </w:t>
                      </w:r>
                      <w:r>
                        <w:rPr>
                          <w:lang w:val="en-US"/>
                        </w:rPr>
                        <w:t>Cardinality</w:t>
                      </w:r>
                    </w:p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Мощность связи: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обозначение отношения числа экземпляров родительской сущности к числу экземпляров </w:t>
      </w:r>
      <w:proofErr w:type="spellStart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дочерненей</w:t>
      </w:r>
      <w:proofErr w:type="spellEnd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сущности.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79375</wp:posOffset>
                </wp:positionV>
                <wp:extent cx="457200" cy="0"/>
                <wp:effectExtent l="9525" t="61595" r="57150" b="5270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25pt" to="25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">
                <v:stroke end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общий случай                                   1                    0, 1 , ∞        </w:t>
      </w:r>
    </w:p>
    <w:p w:rsidR="00E63565" w:rsidRPr="00E63565" w:rsidRDefault="00E63565" w:rsidP="00E6356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71755</wp:posOffset>
                </wp:positionV>
                <wp:extent cx="457200" cy="0"/>
                <wp:effectExtent l="9525" t="61595" r="57150" b="52705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65pt" to="252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">
                <v:stroke end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нулевое значение исключено          1                   1 , ∞                </w:t>
      </w:r>
    </w:p>
    <w:p w:rsidR="00E63565" w:rsidRPr="00E63565" w:rsidRDefault="00E63565" w:rsidP="00E6356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125095</wp:posOffset>
                </wp:positionV>
                <wp:extent cx="228600" cy="0"/>
                <wp:effectExtent l="19050" t="61595" r="9525" b="5270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.85pt" to="27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" strokecolor="red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10795</wp:posOffset>
                </wp:positionV>
                <wp:extent cx="228600" cy="114300"/>
                <wp:effectExtent l="9525" t="13970" r="9525" b="14605"/>
                <wp:wrapNone/>
                <wp:docPr id="52" name="Овал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52" o:spid="_x0000_s1026" style="position:absolute;margin-left:234pt;margin-top:.85pt;width:18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" filled="f" strokecolor="red" strokeweight="1.5pt"/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</w:t>
      </w:r>
      <w:proofErr w:type="gramStart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proofErr w:type="gramEnd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6356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имя мощности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64135</wp:posOffset>
                </wp:positionV>
                <wp:extent cx="457200" cy="0"/>
                <wp:effectExtent l="9525" t="60960" r="57150" b="5334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05pt" to="25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">
                <v:stroke end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исключено множество значений     1                   0.1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Z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457200" cy="0"/>
                <wp:effectExtent l="9525" t="60960" r="57150" b="5334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45pt" to="25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">
                <v:stroke end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точное соответствие                         1                   только 3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3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292735</wp:posOffset>
                </wp:positionV>
                <wp:extent cx="342900" cy="0"/>
                <wp:effectExtent l="57150" t="60960" r="57150" b="5334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3.05pt" to="270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">
                <v:stroke startarrow="oval" end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связи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фраза характеризуется отношение между родительской и дочерней сущностями (</w:t>
      </w:r>
      <w:proofErr w:type="gramStart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родительской к дочерней). При описании связей ∞              ∞ – в  обоих направлениях.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связи: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20"/>
        <w:gridCol w:w="3060"/>
        <w:gridCol w:w="2880"/>
        <w:gridCol w:w="288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163195</wp:posOffset>
                      </wp:positionV>
                      <wp:extent cx="0" cy="228600"/>
                      <wp:effectExtent l="57150" t="13335" r="57150" b="15240"/>
                      <wp:wrapNone/>
                      <wp:docPr id="48" name="Прямая соединительная 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5pt" to="66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">
                      <v:stroke endarrow="block"/>
                    </v:line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идентифицирующая</w:t>
            </w: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163195</wp:posOffset>
                      </wp:positionV>
                      <wp:extent cx="0" cy="228600"/>
                      <wp:effectExtent l="57150" t="13335" r="57150" b="15240"/>
                      <wp:wrapNone/>
                      <wp:docPr id="47" name="Прямая соединительная линия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12.85pt" to="66.6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">
                      <v:stroke endarrow="block"/>
                    </v:line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356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неидентифицирующая</w:t>
            </w:r>
            <w:proofErr w:type="spellEnd"/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FK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ключ в общем списке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атрибутов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обязательная</w:t>
            </w:r>
          </w:p>
        </w:tc>
        <w:tc>
          <w:tcPr>
            <w:tcW w:w="306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NOT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NULL</w:t>
            </w: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NOT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NULL</w:t>
            </w: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39370</wp:posOffset>
                      </wp:positionV>
                      <wp:extent cx="457200" cy="0"/>
                      <wp:effectExtent l="9525" t="59055" r="57150" b="55245"/>
                      <wp:wrapNone/>
                      <wp:docPr id="46" name="Прямая соединительная линия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pt,3.1pt" to="120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">
                      <v:stroke dashstyle="longDash" endarrow="oval"/>
                    </v:line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обязательная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94615</wp:posOffset>
                      </wp:positionV>
                      <wp:extent cx="457200" cy="0"/>
                      <wp:effectExtent l="9525" t="60960" r="57150" b="53340"/>
                      <wp:wrapNone/>
                      <wp:docPr id="45" name="Прямая соединительная линия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7.45pt" to="75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">
                      <v:stroke endarrow="oval"/>
                    </v:line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FK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ключ в разделе ключей</w:t>
            </w: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NULL</w:t>
            </w:r>
          </w:p>
        </w:tc>
        <w:tc>
          <w:tcPr>
            <w:tcW w:w="288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1069340</wp:posOffset>
                      </wp:positionH>
                      <wp:positionV relativeFrom="paragraph">
                        <wp:posOffset>82550</wp:posOffset>
                      </wp:positionV>
                      <wp:extent cx="457200" cy="0"/>
                      <wp:effectExtent l="61595" t="58420" r="52705" b="5588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 type="diamond" w="med" len="med"/>
                                <a:tailEnd type="oval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2pt,6.5pt" to="120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">
                      <v:stroke dashstyle="longDash" startarrow="diamond" endarrow="oval"/>
                    </v:line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необязательная </w:t>
            </w:r>
          </w:p>
        </w:tc>
      </w:tr>
    </w:tbl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эти паромеры задают в диалоге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Editor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►Контекстное меню► </w:t>
      </w:r>
      <w:r w:rsidRPr="00E63565">
        <w:rPr>
          <w:rFonts w:ascii="Times New Roman" w:eastAsia="Times New Roman" w:hAnsi="Times New Roman" w:cs="Times New Roman"/>
          <w:szCs w:val="24"/>
          <w:lang w:val="en-US" w:eastAsia="ru-RU"/>
        </w:rPr>
        <w:t>Relationship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Editor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Закладка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General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имя связи, мощность и тип.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71755</wp:posOffset>
                </wp:positionV>
                <wp:extent cx="914400" cy="228600"/>
                <wp:effectExtent l="0" t="3810" r="0" b="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Verb Phrase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3" type="#_x0000_t202" style="position:absolute;left:0;text-align:left;margin-left:27pt;margin-top:5.65pt;width:1in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" stroked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Verb Phrase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172085</wp:posOffset>
                      </wp:positionV>
                      <wp:extent cx="1028700" cy="228600"/>
                      <wp:effectExtent l="11430" t="13335" r="7620" b="5715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0;margin-top:13.55pt;width:8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"/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Parent to Child          </w:t>
            </w:r>
            <w:proofErr w:type="spellStart"/>
            <w:proofErr w:type="gramStart"/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Child</w:t>
            </w:r>
            <w:proofErr w:type="spellEnd"/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 to</w:t>
            </w:r>
            <w:proofErr w:type="gramEnd"/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…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0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E63565" w:rsidRPr="00E63565" w:rsidRDefault="00E63565" w:rsidP="00E6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97155</wp:posOffset>
                </wp:positionV>
                <wp:extent cx="800100" cy="228600"/>
                <wp:effectExtent l="0" t="3810" r="0" b="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Cardinality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34" type="#_x0000_t202" style="position:absolute;left:0;text-align:left;margin-left:27pt;margin-top:7.65pt;width:63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" stroked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Cardinality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1143000" cy="228600"/>
                <wp:effectExtent l="0" t="3810" r="0" b="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Relationship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n-GB"/>
                              </w:rPr>
                              <w:t>Type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5" type="#_x0000_t202" style="position:absolute;left:0;text-align:left;margin-left:171pt;margin-top:7.65pt;width:90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" stroked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US"/>
                        </w:rPr>
                        <w:t>Relationship</w:t>
                      </w:r>
                      <w:r>
                        <w:t xml:space="preserve"> </w:t>
                      </w:r>
                      <w:r>
                        <w:rPr>
                          <w:lang w:val="en-GB"/>
                        </w:rPr>
                        <w:t>Type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68" w:type="dxa"/>
        <w:tblLook w:val="0000" w:firstRow="0" w:lastRow="0" w:firstColumn="0" w:lastColumn="0" w:noHBand="0" w:noVBand="0"/>
      </w:tblPr>
      <w:tblGrid>
        <w:gridCol w:w="2700"/>
        <w:gridCol w:w="236"/>
        <w:gridCol w:w="2644"/>
        <w:gridCol w:w="236"/>
        <w:gridCol w:w="2104"/>
        <w:gridCol w:w="236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29845</wp:posOffset>
                      </wp:positionV>
                      <wp:extent cx="388620" cy="231140"/>
                      <wp:effectExtent l="0" t="3810" r="1905" b="3175"/>
                      <wp:wrapNone/>
                      <wp:docPr id="39" name="Поле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3565" w:rsidRDefault="00E63565" w:rsidP="00E63565">
                                  <w:r>
                                    <w:rPr>
                                      <w:bCs/>
                                      <w:lang w:val="en-GB"/>
                                    </w:rPr>
                                    <w:t>Nulls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36" type="#_x0000_t202" style="position:absolute;left:0;text-align:left;margin-left:18.8pt;margin-top:2.35pt;width:30.6pt;height:1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" stroked="f">
                      <v:textbox inset=".5mm,.3mm,.5mm,.3mm">
                        <w:txbxContent>
                          <w:p w:rsidR="00E63565" w:rsidRDefault="00E63565" w:rsidP="00E63565">
                            <w:r>
                              <w:rPr>
                                <w:bCs/>
                                <w:lang w:val="en-GB"/>
                              </w:rPr>
                              <w:t>Nulls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(  )  0.1 , ∞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(  ) Identifying 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(  ) Not Null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 xml:space="preserve">(●) 1 , ∞                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644" w:type="dxa"/>
            <w:tcBorders>
              <w:lef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(●) Not Identifying</w:t>
            </w: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(●) Null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644" w:type="dxa"/>
            <w:tcBorders>
              <w:left w:val="single" w:sz="4" w:space="0" w:color="auto"/>
              <w:bottom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bottom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</w:tr>
    </w:tbl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роли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функциональное имя – синоним атрибута внешнего ключа;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Показывает, какую роль играет атрибут в дочерней сущности. </w: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Пример: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Учебная группа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441960</wp:posOffset>
                </wp:positionV>
                <wp:extent cx="457200" cy="0"/>
                <wp:effectExtent l="9525" t="60960" r="57150" b="5334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4.8pt" to="18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">
                <v:stroke endarrow="oval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213360</wp:posOffset>
                </wp:positionV>
                <wp:extent cx="0" cy="228600"/>
                <wp:effectExtent l="9525" t="13335" r="9525" b="571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8pt" to="2in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213360</wp:posOffset>
                </wp:positionV>
                <wp:extent cx="457200" cy="0"/>
                <wp:effectExtent l="9525" t="13335" r="9525" b="571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.8pt" to="2in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0" cy="685800"/>
                <wp:effectExtent l="9525" t="13335" r="9525" b="571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  <w:p w:rsidR="00E63565" w:rsidRDefault="00E63565" w:rsidP="00E63565">
                            <w:r>
                              <w:t xml:space="preserve"> прочая </w:t>
                            </w:r>
                          </w:p>
                          <w:p w:rsidR="00E63565" w:rsidRDefault="00E63565" w:rsidP="00E63565">
                            <w:r>
                              <w:t xml:space="preserve"> инфо</w:t>
                            </w:r>
                            <w:r>
                              <w:t>р</w:t>
                            </w:r>
                            <w:r>
                              <w:t>мация…</w:t>
                            </w:r>
                          </w:p>
                          <w:p w:rsidR="00E63565" w:rsidRDefault="00E63565" w:rsidP="00E635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7" type="#_x0000_t202" style="position:absolute;left:0;text-align:left;margin-left:18pt;margin-top:7.8pt;width:90pt;height:5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">
                <v:textbox inset=".5mm,.3mm,.5mm,.3mm">
                  <w:txbxContent>
                    <w:p w:rsidR="00E63565" w:rsidRDefault="00E63565" w:rsidP="00E63565"/>
                    <w:p w:rsidR="00E63565" w:rsidRDefault="00E63565" w:rsidP="00E63565">
                      <w:r>
                        <w:t xml:space="preserve"> прочая </w:t>
                      </w:r>
                    </w:p>
                    <w:p w:rsidR="00E63565" w:rsidRDefault="00E63565" w:rsidP="00E63565">
                      <w:r>
                        <w:t xml:space="preserve"> инфо</w:t>
                      </w:r>
                      <w:r>
                        <w:t>р</w:t>
                      </w:r>
                      <w:r>
                        <w:t>мация…</w:t>
                      </w:r>
                    </w:p>
                    <w:p w:rsidR="00E63565" w:rsidRDefault="00E63565" w:rsidP="00E6356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1143000" cy="228600"/>
                <wp:effectExtent l="9525" t="13335" r="9525" b="571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шифр группы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8" type="#_x0000_t202" style="position:absolute;left:0;text-align:left;margin-left:18pt;margin-top:7.8pt;width:9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" filled="f">
                <v:textbox inset=".5mm,.3mm,.5mm,.3mm">
                  <w:txbxContent>
                    <w:p w:rsidR="00E63565" w:rsidRDefault="00E63565" w:rsidP="00E63565">
                      <w:r>
                        <w:t xml:space="preserve"> шифр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100965</wp:posOffset>
                </wp:positionV>
                <wp:extent cx="1828800" cy="455295"/>
                <wp:effectExtent l="9525" t="5715" r="9525" b="571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зачетка</w:t>
                            </w:r>
                          </w:p>
                          <w:p w:rsidR="00E63565" w:rsidRDefault="00E63565" w:rsidP="00E63565">
                            <w:r>
                              <w:t xml:space="preserve"> где учится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>ифр группы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180pt;margin-top:7.95pt;width:2in;height:35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" filled="f">
                <v:textbox inset=".5mm,.3mm,.5mm,.3mm">
                  <w:txbxContent>
                    <w:p w:rsidR="00E63565" w:rsidRDefault="00E63565" w:rsidP="00E63565">
                      <w:r>
                        <w:t xml:space="preserve"> зачетка</w:t>
                      </w:r>
                    </w:p>
                    <w:p w:rsidR="00E63565" w:rsidRDefault="00E63565" w:rsidP="00E63565">
                      <w:r>
                        <w:t xml:space="preserve"> где учится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ш</w:t>
                      </w:r>
                      <w:proofErr w:type="gramEnd"/>
                      <w:r>
                        <w:t>ифр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1828800" cy="914400"/>
                <wp:effectExtent l="9525" t="13335" r="9525" b="571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0" type="#_x0000_t202" style="position:absolute;left:0;text-align:left;margin-left:180pt;margin-top:7.8pt;width:2in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">
                <v:textbox inset=".5mm,.3mm,.5mm,.3mm">
                  <w:txbxContent>
                    <w:p w:rsidR="00E63565" w:rsidRDefault="00E63565" w:rsidP="00E63565"/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1028700" cy="114300"/>
                <wp:effectExtent l="9525" t="13335" r="9525" b="5715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margin-left:243pt;margin-top:12pt;width:81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" filled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800100" cy="114300"/>
                <wp:effectExtent l="9525" t="13335" r="9525" b="571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26" style="position:absolute;margin-left:180pt;margin-top:12pt;width:63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" filled="f"/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228600" cy="685800"/>
                <wp:effectExtent l="9525" t="13335" r="57150" b="3429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7.2pt" to="306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91440</wp:posOffset>
                </wp:positionV>
                <wp:extent cx="114300" cy="685800"/>
                <wp:effectExtent l="57150" t="13335" r="9525" b="2476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7.2pt" to="198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">
                <v:stroke endarrow="block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76200</wp:posOffset>
                </wp:positionV>
                <wp:extent cx="914400" cy="685800"/>
                <wp:effectExtent l="0" t="3810" r="0" b="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Имя атр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 xml:space="preserve">бута </w:t>
                            </w:r>
                          </w:p>
                          <w:p w:rsidR="00E63565" w:rsidRDefault="00E63565" w:rsidP="00E63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(базовое имя атр</w:t>
                            </w:r>
                            <w:r>
                              <w:rPr>
                                <w:sz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</w:rPr>
                              <w:t>бута)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41" type="#_x0000_t202" style="position:absolute;left:0;text-align:left;margin-left:270pt;margin-top:6pt;width:1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" filled="f" stroked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Имя атр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 xml:space="preserve">бута </w:t>
                      </w:r>
                    </w:p>
                    <w:p w:rsidR="00E63565" w:rsidRDefault="00E63565" w:rsidP="00E63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(базовое имя атр</w:t>
                      </w:r>
                      <w:r>
                        <w:rPr>
                          <w:sz w:val="20"/>
                        </w:rPr>
                        <w:t>и</w:t>
                      </w:r>
                      <w:r>
                        <w:rPr>
                          <w:sz w:val="20"/>
                        </w:rPr>
                        <w:t>бута)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76200</wp:posOffset>
                </wp:positionV>
                <wp:extent cx="914400" cy="685800"/>
                <wp:effectExtent l="0" t="381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Имя роли</w:t>
                            </w:r>
                          </w:p>
                          <w:p w:rsidR="00E63565" w:rsidRDefault="00E63565" w:rsidP="00E6356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(функциональное имя атрибута)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42" type="#_x0000_t202" style="position:absolute;left:0;text-align:left;margin-left:171pt;margin-top:6pt;width:1in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" filled="f" stroked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Имя роли</w:t>
                      </w:r>
                    </w:p>
                    <w:p w:rsidR="00E63565" w:rsidRDefault="00E63565" w:rsidP="00E63565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(функциональное имя атрибута)</w:t>
                      </w:r>
                    </w:p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-567690</wp:posOffset>
                </wp:positionV>
                <wp:extent cx="114300" cy="1371600"/>
                <wp:effectExtent l="9525" t="13335" r="9525" b="5715"/>
                <wp:wrapNone/>
                <wp:docPr id="25" name="Правая фигурная скоб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114300" cy="1371600"/>
                        </a:xfrm>
                        <a:prstGeom prst="rightBrace">
                          <a:avLst>
                            <a:gd name="adj1" fmla="val 10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5" o:spid="_x0000_s1026" type="#_x0000_t88" style="position:absolute;margin-left:247.5pt;margin-top:-44.7pt;width:9pt;height:108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"/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Pr="00E6356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полное имя атрибута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умолчанию в списке атрибутов показывается только базовое имя. Для отображения полного имени:</w:t>
      </w: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 ►Контекстное меню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Erwin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szCs w:val="24"/>
          <w:lang w:eastAsia="ru-RU"/>
        </w:rPr>
        <w:t xml:space="preserve">  ►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Display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Options</w: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Entit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ies</w:t>
      </w:r>
      <w:proofErr w:type="spellEnd"/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Role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Name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Attribute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создать имя роли используют закладку: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Role Name/RI Action   </w:t>
      </w:r>
      <w:proofErr w:type="gramStart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диалога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Cs w:val="24"/>
          <w:lang w:val="en-US" w:eastAsia="ru-RU"/>
        </w:rPr>
        <w:t>Relationship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Editor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104140</wp:posOffset>
                </wp:positionV>
                <wp:extent cx="1143000" cy="230505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jc w:val="center"/>
                            </w:pPr>
                            <w:r>
                              <w:rPr>
                                <w:bCs/>
                                <w:lang w:val="en-GB"/>
                              </w:rPr>
                              <w:t>Role Name Info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43" type="#_x0000_t202" style="position:absolute;left:0;text-align:left;margin-left:45pt;margin-top:8.2pt;width:90pt;height: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" stroked="f">
                <v:textbox inset=".5mm,.3mm,.5mm,.3mm">
                  <w:txbxContent>
                    <w:p w:rsidR="00E63565" w:rsidRDefault="00E63565" w:rsidP="00E63565">
                      <w:pPr>
                        <w:jc w:val="center"/>
                      </w:pPr>
                      <w:r>
                        <w:rPr>
                          <w:bCs/>
                          <w:lang w:val="en-GB"/>
                        </w:rPr>
                        <w:t>Role Name Info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236"/>
        <w:gridCol w:w="3212"/>
        <w:gridCol w:w="2852"/>
        <w:gridCol w:w="36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Migrated Attribute</w:t>
            </w:r>
          </w:p>
        </w:tc>
        <w:tc>
          <w:tcPr>
            <w:tcW w:w="2852" w:type="dxa"/>
            <w:tcBorders>
              <w:top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Role Name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</w:pPr>
          </w:p>
        </w:tc>
        <w:tc>
          <w:tcPr>
            <w:tcW w:w="3212" w:type="dxa"/>
            <w:tcBorders>
              <w:left w:val="single" w:sz="4" w:space="0" w:color="auto"/>
              <w:bottom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группы</w:t>
            </w:r>
          </w:p>
        </w:tc>
        <w:tc>
          <w:tcPr>
            <w:tcW w:w="2852" w:type="dxa"/>
            <w:tcBorders>
              <w:bottom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учится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tcBorders>
              <w:top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29845</wp:posOffset>
                      </wp:positionV>
                      <wp:extent cx="1371600" cy="228600"/>
                      <wp:effectExtent l="9525" t="9525" r="9525" b="9525"/>
                      <wp:wrapNone/>
                      <wp:docPr id="23" name="Поле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63565" w:rsidRDefault="00E63565" w:rsidP="00E63565"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t>где учится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44" type="#_x0000_t202" style="position:absolute;left:0;text-align:left;margin-left:66.6pt;margin-top:2.35pt;width:108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">
                      <v:textbox inset=".5mm,.3mm,.5mm,.3mm">
                        <w:txbxContent>
                          <w:p w:rsidR="00E63565" w:rsidRDefault="00E63565" w:rsidP="00E63565"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>
                              <w:t>где учится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Role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ru-RU"/>
              </w:rPr>
              <w:t>Name</w:t>
            </w: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6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Здесь же задаются правила ссылочной целостности.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Применение полей обязательно, если: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несколько  атрибутов сущности имеют одинаковую область значений, но разный смысл. </w: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Пример: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в таблице «Дисциплина» указаны предшествующая и следующая по времени обучения  </w:t>
      </w:r>
      <w:proofErr w:type="gramEnd"/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240665</wp:posOffset>
                </wp:positionV>
                <wp:extent cx="2514600" cy="457200"/>
                <wp:effectExtent l="9525" t="9525" r="9525" b="952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предшествующая</w:t>
                            </w:r>
                            <w:r>
                              <w:t>. Код дисципл</w:t>
                            </w:r>
                            <w:r>
                              <w:t>и</w:t>
                            </w:r>
                            <w:r>
                              <w:t>ны</w:t>
                            </w:r>
                          </w:p>
                          <w:p w:rsidR="00E63565" w:rsidRDefault="00E63565" w:rsidP="00E63565">
                            <w:r>
                              <w:rPr>
                                <w:bCs/>
                              </w:rPr>
                              <w:t xml:space="preserve"> следующая</w:t>
                            </w:r>
                            <w:r>
                              <w:t>. Код дисципл</w:t>
                            </w:r>
                            <w:r>
                              <w:t>и</w:t>
                            </w:r>
                            <w:r>
                              <w:t>ны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5" type="#_x0000_t202" style="position:absolute;left:0;text-align:left;margin-left:135pt;margin-top:18.95pt;width:198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" filled="f">
                <v:textbox inset=".5mm,.3mm,.5mm,.3mm">
                  <w:txbxContent>
                    <w:p w:rsidR="00E63565" w:rsidRDefault="00E63565" w:rsidP="00E63565">
                      <w:r>
                        <w:t xml:space="preserve"> </w:t>
                      </w:r>
                      <w:r>
                        <w:rPr>
                          <w:bCs/>
                        </w:rPr>
                        <w:t>предшествующая</w:t>
                      </w:r>
                      <w:r>
                        <w:t>. Код дисципл</w:t>
                      </w:r>
                      <w:r>
                        <w:t>и</w:t>
                      </w:r>
                      <w:r>
                        <w:t>ны</w:t>
                      </w:r>
                    </w:p>
                    <w:p w:rsidR="00E63565" w:rsidRDefault="00E63565" w:rsidP="00E63565">
                      <w:r>
                        <w:rPr>
                          <w:bCs/>
                        </w:rPr>
                        <w:t xml:space="preserve"> следующая</w:t>
                      </w:r>
                      <w:r>
                        <w:t>. Код дисципл</w:t>
                      </w:r>
                      <w:r>
                        <w:t>и</w:t>
                      </w:r>
                      <w:r>
                        <w:t>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240665</wp:posOffset>
                </wp:positionV>
                <wp:extent cx="1257300" cy="800100"/>
                <wp:effectExtent l="9525" t="9525" r="9525" b="9525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  <w:p w:rsidR="00E63565" w:rsidRDefault="00E63565" w:rsidP="00E63565">
                            <w:r>
                              <w:t xml:space="preserve">Название </w:t>
                            </w:r>
                          </w:p>
                          <w:p w:rsidR="00E63565" w:rsidRDefault="00E63565" w:rsidP="00E63565">
                            <w:r>
                              <w:t xml:space="preserve"> дисципл</w:t>
                            </w:r>
                            <w:r>
                              <w:t>и</w:t>
                            </w:r>
                            <w:r>
                              <w:t>ны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46" type="#_x0000_t202" style="position:absolute;left:0;text-align:left;margin-left:9pt;margin-top:18.95pt;width:99pt;height:6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">
                <v:textbox inset=".5mm,.3mm,.5mm,.3mm">
                  <w:txbxContent>
                    <w:p w:rsidR="00E63565" w:rsidRDefault="00E63565" w:rsidP="00E63565"/>
                    <w:p w:rsidR="00E63565" w:rsidRDefault="00E63565" w:rsidP="00E63565">
                      <w:r>
                        <w:t xml:space="preserve">Название </w:t>
                      </w:r>
                    </w:p>
                    <w:p w:rsidR="00E63565" w:rsidRDefault="00E63565" w:rsidP="00E63565">
                      <w:r>
                        <w:t xml:space="preserve"> дисципл</w:t>
                      </w:r>
                      <w:r>
                        <w:t>и</w:t>
                      </w:r>
                      <w:r>
                        <w:t>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240665</wp:posOffset>
                </wp:positionV>
                <wp:extent cx="1257300" cy="228600"/>
                <wp:effectExtent l="9525" t="9525" r="952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Код дисципл</w:t>
                            </w:r>
                            <w:r>
                              <w:t>и</w:t>
                            </w:r>
                            <w:r>
                              <w:t>ны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47" type="#_x0000_t202" style="position:absolute;left:0;text-align:left;margin-left:9pt;margin-top:18.95pt;width:99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" filled="f">
                <v:textbox inset=".5mm,.3mm,.5mm,.3mm">
                  <w:txbxContent>
                    <w:p w:rsidR="00E63565" w:rsidRDefault="00E63565" w:rsidP="00E63565">
                      <w:r>
                        <w:t xml:space="preserve"> Код дисципл</w:t>
                      </w:r>
                      <w:r>
                        <w:t>и</w:t>
                      </w:r>
                      <w:r>
                        <w:t>ны</w:t>
                      </w:r>
                    </w:p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</w:t>
      </w:r>
      <w:r w:rsidRPr="00E6356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изучается перед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514600" cy="802005"/>
                <wp:effectExtent l="9525" t="7620" r="9525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48" type="#_x0000_t202" style="position:absolute;left:0;text-align:left;margin-left:135pt;margin-top:7.3pt;width:198pt;height:6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">
                <v:textbox inset=".5mm,.3mm,.5mm,.3mm">
                  <w:txbxContent>
                    <w:p w:rsidR="00E63565" w:rsidRDefault="00E63565" w:rsidP="00E63565"/>
                  </w:txbxContent>
                </v:textbox>
              </v:shap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60960</wp:posOffset>
                </wp:positionV>
                <wp:extent cx="342900" cy="0"/>
                <wp:effectExtent l="9525" t="55245" r="57150" b="5905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.8pt" to="1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">
                <v:stroke endarrow="oval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</wp:posOffset>
                </wp:positionV>
                <wp:extent cx="342900" cy="0"/>
                <wp:effectExtent l="9525" t="5715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">
                <v:stroke endarrow="oval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                                                    изучается после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расписание футбольных встреч: </w:t>
      </w:r>
    </w:p>
    <w:p w:rsidR="00E63565" w:rsidRPr="00E63565" w:rsidRDefault="00E63565" w:rsidP="00E63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– хозяин  </w:t>
      </w:r>
    </w:p>
    <w:p w:rsidR="00E63565" w:rsidRPr="00E63565" w:rsidRDefault="00E63565" w:rsidP="00E635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команда – гость    </w:t>
      </w:r>
      <w:r w:rsidRPr="00E6356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одна и та же сущность – родительская и дочерняя одновременно </w:t>
      </w:r>
      <w:r w:rsidRPr="00E63565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 xml:space="preserve">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83185</wp:posOffset>
                </wp:positionV>
                <wp:extent cx="3086100" cy="457200"/>
                <wp:effectExtent l="0" t="381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Рекурсивная связь:</w:t>
                            </w:r>
                          </w:p>
                          <w:p w:rsidR="00E63565" w:rsidRDefault="00E63565" w:rsidP="00E63565">
                            <w:r>
                              <w:t xml:space="preserve">Может быть только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неидентифиц</w:t>
                            </w:r>
                            <w:r>
                              <w:rPr>
                                <w:bCs/>
                              </w:rPr>
                              <w:t>и</w:t>
                            </w:r>
                            <w:r>
                              <w:rPr>
                                <w:bCs/>
                              </w:rPr>
                              <w:t>рующая</w:t>
                            </w:r>
                            <w:proofErr w:type="spellEnd"/>
                          </w:p>
                          <w:p w:rsidR="00E63565" w:rsidRDefault="00E63565" w:rsidP="00E635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49" type="#_x0000_t202" style="position:absolute;left:0;text-align:left;margin-left:270pt;margin-top:6.55pt;width:243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" filled="f" stroked="f">
                <v:textbox inset=".5mm,.3mm,.5mm,.3mm">
                  <w:txbxContent>
                    <w:p w:rsidR="00E63565" w:rsidRDefault="00E63565" w:rsidP="00E6356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Рекурсивная связь:</w:t>
                      </w:r>
                    </w:p>
                    <w:p w:rsidR="00E63565" w:rsidRDefault="00E63565" w:rsidP="00E63565">
                      <w:r>
                        <w:t xml:space="preserve">Может быть только </w:t>
                      </w:r>
                      <w:proofErr w:type="spellStart"/>
                      <w:r>
                        <w:rPr>
                          <w:bCs/>
                        </w:rPr>
                        <w:t>неидентифиц</w:t>
                      </w:r>
                      <w:r>
                        <w:rPr>
                          <w:bCs/>
                        </w:rPr>
                        <w:t>и</w:t>
                      </w:r>
                      <w:r>
                        <w:rPr>
                          <w:bCs/>
                        </w:rPr>
                        <w:t>рующая</w:t>
                      </w:r>
                      <w:proofErr w:type="spellEnd"/>
                    </w:p>
                    <w:p w:rsidR="00E63565" w:rsidRDefault="00E63565" w:rsidP="00E63565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2057400" cy="746760"/>
                <wp:effectExtent l="9525" t="9525" r="9525" b="571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  <w:p w:rsidR="00E63565" w:rsidRDefault="00E63565" w:rsidP="00E63565"/>
                          <w:p w:rsidR="00E63565" w:rsidRDefault="00E63565" w:rsidP="00E63565"/>
                          <w:p w:rsidR="00E63565" w:rsidRDefault="00E63565" w:rsidP="00E63565">
                            <w:r>
                              <w:t>Староста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н</w:t>
                            </w:r>
                            <w:proofErr w:type="gramEnd"/>
                            <w:r>
                              <w:t>омер зачетки(</w:t>
                            </w:r>
                            <w:r>
                              <w:rPr>
                                <w:lang w:val="en-GB"/>
                              </w:rPr>
                              <w:t>FK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50" type="#_x0000_t202" style="position:absolute;left:0;text-align:left;margin-left:9pt;margin-top:10.75pt;width:162pt;height:58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">
                <v:textbox inset=".5mm,.3mm,.5mm,.3mm">
                  <w:txbxContent>
                    <w:p w:rsidR="00E63565" w:rsidRDefault="00E63565" w:rsidP="00E63565"/>
                    <w:p w:rsidR="00E63565" w:rsidRDefault="00E63565" w:rsidP="00E63565"/>
                    <w:p w:rsidR="00E63565" w:rsidRDefault="00E63565" w:rsidP="00E63565"/>
                    <w:p w:rsidR="00E63565" w:rsidRDefault="00E63565" w:rsidP="00E63565">
                      <w:r>
                        <w:t>Староста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н</w:t>
                      </w:r>
                      <w:proofErr w:type="gramEnd"/>
                      <w:r>
                        <w:t>омер зачетки(</w:t>
                      </w:r>
                      <w:r>
                        <w:rPr>
                          <w:lang w:val="en-GB"/>
                        </w:rPr>
                        <w:t>FK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136525</wp:posOffset>
                </wp:positionV>
                <wp:extent cx="2057400" cy="403860"/>
                <wp:effectExtent l="9525" t="9525" r="9525" b="571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Номер зачетки </w:t>
                            </w:r>
                          </w:p>
                          <w:p w:rsidR="00E63565" w:rsidRDefault="00E63565" w:rsidP="00E63565">
                            <w:r>
                              <w:t>где учится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 </w:t>
                            </w:r>
                            <w:proofErr w:type="gramStart"/>
                            <w:r>
                              <w:t>ш</w:t>
                            </w:r>
                            <w:proofErr w:type="gramEnd"/>
                            <w:r>
                              <w:t>ифр группы(</w:t>
                            </w:r>
                            <w:r>
                              <w:rPr>
                                <w:lang w:val="en-GB"/>
                              </w:rPr>
                              <w:t>FK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51" type="#_x0000_t202" style="position:absolute;left:0;text-align:left;margin-left:9pt;margin-top:10.75pt;width:162pt;height:31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" filled="f">
                <v:textbox inset=".5mm,.3mm,.5mm,.3mm">
                  <w:txbxContent>
                    <w:p w:rsidR="00E63565" w:rsidRDefault="00E63565" w:rsidP="00E63565">
                      <w:r>
                        <w:t xml:space="preserve"> Номер зачетки </w:t>
                      </w:r>
                    </w:p>
                    <w:p w:rsidR="00E63565" w:rsidRDefault="00E63565" w:rsidP="00E63565">
                      <w:r>
                        <w:t>где учится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ш</w:t>
                      </w:r>
                      <w:proofErr w:type="gramEnd"/>
                      <w:r>
                        <w:t>ифр группы(</w:t>
                      </w:r>
                      <w:r>
                        <w:rPr>
                          <w:lang w:val="en-GB"/>
                        </w:rPr>
                        <w:t>FK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165735</wp:posOffset>
                </wp:positionV>
                <wp:extent cx="0" cy="800100"/>
                <wp:effectExtent l="9525" t="13335" r="9525" b="571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.05pt" to="207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">
                <v:stroke dashstyle="longDash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165735</wp:posOffset>
                </wp:positionV>
                <wp:extent cx="457200" cy="0"/>
                <wp:effectExtent l="57150" t="60960" r="9525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 type="oval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05pt" to="20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">
                <v:stroke dashstyle="longDash" startarrow="oval"/>
              </v:lin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123825</wp:posOffset>
                </wp:positionV>
                <wp:extent cx="0" cy="228600"/>
                <wp:effectExtent l="57150" t="60960" r="57150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diamond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75pt" to="153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">
                <v:stroke dashstyle="longDash" endarrow="diamond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206375</wp:posOffset>
                </wp:positionV>
                <wp:extent cx="685800" cy="0"/>
                <wp:effectExtent l="9525" t="13335" r="952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6.25pt" to="20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">
                <v:stroke dashstyle="longDash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 2) </w:t>
      </w:r>
    </w:p>
    <w:p w:rsidR="00E63565" w:rsidRPr="00E63565" w:rsidRDefault="00E63565" w:rsidP="00E63565">
      <w:pPr>
        <w:keepNext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167640</wp:posOffset>
                </wp:positionV>
                <wp:extent cx="1943100" cy="800100"/>
                <wp:effectExtent l="9525" t="13335" r="9525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>Дата/время гола</w:t>
                            </w:r>
                          </w:p>
                          <w:p w:rsidR="00E63565" w:rsidRDefault="00E63565" w:rsidP="00E63565"/>
                          <w:p w:rsidR="00E63565" w:rsidRDefault="00E63565" w:rsidP="00E63565">
                            <w:r>
                              <w:t>Номер игрока (</w:t>
                            </w:r>
                            <w:r>
                              <w:rPr>
                                <w:lang w:val="en-GB"/>
                              </w:rPr>
                              <w:t>FK</w:t>
                            </w:r>
                            <w:r>
                              <w:t>)</w:t>
                            </w:r>
                          </w:p>
                          <w:p w:rsidR="00E63565" w:rsidRDefault="00E63565" w:rsidP="00E63565">
                            <w:r>
                              <w:t>в какой команде играет(</w:t>
                            </w:r>
                            <w:r>
                              <w:rPr>
                                <w:lang w:val="en-GB"/>
                              </w:rPr>
                              <w:t>FK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52" type="#_x0000_t202" style="position:absolute;left:0;text-align:left;margin-left:378pt;margin-top:13.2pt;width:15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">
                <v:textbox inset=".5mm,.3mm,.5mm,.3mm">
                  <w:txbxContent>
                    <w:p w:rsidR="00E63565" w:rsidRDefault="00E63565" w:rsidP="00E63565">
                      <w:r>
                        <w:t>Дата/время гола</w:t>
                      </w:r>
                    </w:p>
                    <w:p w:rsidR="00E63565" w:rsidRDefault="00E63565" w:rsidP="00E63565"/>
                    <w:p w:rsidR="00E63565" w:rsidRDefault="00E63565" w:rsidP="00E63565">
                      <w:r>
                        <w:t>Номер игрока (</w:t>
                      </w:r>
                      <w:r>
                        <w:rPr>
                          <w:lang w:val="en-GB"/>
                        </w:rPr>
                        <w:t>FK</w:t>
                      </w:r>
                      <w:r>
                        <w:t>)</w:t>
                      </w:r>
                    </w:p>
                    <w:p w:rsidR="00E63565" w:rsidRDefault="00E63565" w:rsidP="00E63565">
                      <w:r>
                        <w:t>в какой команде играет(</w:t>
                      </w:r>
                      <w:r>
                        <w:rPr>
                          <w:lang w:val="en-GB"/>
                        </w:rPr>
                        <w:t>FK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2743200" cy="457200"/>
                <wp:effectExtent l="9525" t="13335" r="9525" b="571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Номер игрока </w:t>
                            </w:r>
                          </w:p>
                          <w:p w:rsidR="00E63565" w:rsidRDefault="00E63565" w:rsidP="00E63565">
                            <w:r>
                              <w:t>в какой команде играет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н</w:t>
                            </w:r>
                            <w:proofErr w:type="gramEnd"/>
                            <w:r>
                              <w:t>омер к</w:t>
                            </w:r>
                            <w:r>
                              <w:t>о</w:t>
                            </w:r>
                            <w:r>
                              <w:t>манды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53" type="#_x0000_t202" style="position:absolute;left:0;text-align:left;margin-left:135pt;margin-top:13.2pt;width:3in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" filled="f">
                <v:textbox inset=".5mm,.3mm,.5mm,.3mm">
                  <w:txbxContent>
                    <w:p w:rsidR="00E63565" w:rsidRDefault="00E63565" w:rsidP="00E63565">
                      <w:r>
                        <w:t xml:space="preserve"> Номер игрока </w:t>
                      </w:r>
                    </w:p>
                    <w:p w:rsidR="00E63565" w:rsidRDefault="00E63565" w:rsidP="00E63565">
                      <w:r>
                        <w:t>в какой команде играет</w:t>
                      </w:r>
                      <w:proofErr w:type="gramStart"/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н</w:t>
                      </w:r>
                      <w:proofErr w:type="gramEnd"/>
                      <w:r>
                        <w:t>омер к</w:t>
                      </w:r>
                      <w:r>
                        <w:t>о</w:t>
                      </w:r>
                      <w:r>
                        <w:t>манды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167640</wp:posOffset>
                </wp:positionV>
                <wp:extent cx="2743200" cy="914400"/>
                <wp:effectExtent l="9525" t="13335" r="9525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  <w:p w:rsidR="00E63565" w:rsidRDefault="00E63565" w:rsidP="00E63565"/>
                          <w:p w:rsidR="00E63565" w:rsidRDefault="00E63565" w:rsidP="00E63565"/>
                          <w:p w:rsidR="00E63565" w:rsidRDefault="00E63565" w:rsidP="00E63565">
                            <w:r>
                              <w:t xml:space="preserve">Имя команды </w:t>
                            </w:r>
                          </w:p>
                          <w:p w:rsidR="00E63565" w:rsidRDefault="00E63565" w:rsidP="00E63565">
                            <w:r>
                              <w:t>прочее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54" type="#_x0000_t202" style="position:absolute;left:0;text-align:left;margin-left:135pt;margin-top:13.2pt;width:3in;height:1in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">
                <v:textbox inset=".5mm,.3mm,.5mm,.3mm">
                  <w:txbxContent>
                    <w:p w:rsidR="00E63565" w:rsidRDefault="00E63565" w:rsidP="00E63565"/>
                    <w:p w:rsidR="00E63565" w:rsidRDefault="00E63565" w:rsidP="00E63565"/>
                    <w:p w:rsidR="00E63565" w:rsidRDefault="00E63565" w:rsidP="00E63565"/>
                    <w:p w:rsidR="00E63565" w:rsidRDefault="00E63565" w:rsidP="00E63565">
                      <w:r>
                        <w:t xml:space="preserve">Имя команды </w:t>
                      </w:r>
                    </w:p>
                    <w:p w:rsidR="00E63565" w:rsidRDefault="00E63565" w:rsidP="00E63565">
                      <w:r>
                        <w:t>прочее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371600" cy="228600"/>
                <wp:effectExtent l="9525" t="13335" r="9525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>
                            <w:r>
                              <w:t xml:space="preserve"> Номер команды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5" type="#_x0000_t202" style="position:absolute;left:0;text-align:left;margin-left:0;margin-top:13.2pt;width:10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" filled="f">
                <v:textbox inset=".5mm,.3mm,.5mm,.3mm">
                  <w:txbxContent>
                    <w:p w:rsidR="00E63565" w:rsidRDefault="00E63565" w:rsidP="00E63565">
                      <w:r>
                        <w:t xml:space="preserve"> Номер команды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371600" cy="571500"/>
                <wp:effectExtent l="9525" t="13335" r="9525" b="571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565" w:rsidRDefault="00E63565" w:rsidP="00E63565"/>
                          <w:p w:rsidR="00E63565" w:rsidRDefault="00E63565" w:rsidP="00E63565"/>
                          <w:p w:rsidR="00E63565" w:rsidRDefault="00E63565" w:rsidP="00E63565">
                            <w:r>
                              <w:t>Название кома</w:t>
                            </w:r>
                            <w:r>
                              <w:t>н</w:t>
                            </w:r>
                            <w:r>
                              <w:t>ды</w:t>
                            </w:r>
                          </w:p>
                          <w:p w:rsidR="00E63565" w:rsidRDefault="00E63565" w:rsidP="00E63565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56" type="#_x0000_t202" style="position:absolute;left:0;text-align:left;margin-left:0;margin-top:13.2pt;width:108pt;height: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">
                <v:textbox inset=".5mm,.3mm,.5mm,.3mm">
                  <w:txbxContent>
                    <w:p w:rsidR="00E63565" w:rsidRDefault="00E63565" w:rsidP="00E63565"/>
                    <w:p w:rsidR="00E63565" w:rsidRDefault="00E63565" w:rsidP="00E63565"/>
                    <w:p w:rsidR="00E63565" w:rsidRDefault="00E63565" w:rsidP="00E63565">
                      <w:r>
                        <w:t>Название кома</w:t>
                      </w:r>
                      <w:r>
                        <w:t>н</w:t>
                      </w:r>
                      <w:r>
                        <w:t>ды</w:t>
                      </w:r>
                    </w:p>
                    <w:p w:rsidR="00E63565" w:rsidRDefault="00E63565" w:rsidP="00E63565"/>
                  </w:txbxContent>
                </v:textbox>
              </v:shape>
            </w:pict>
          </mc:Fallback>
        </mc:AlternateContent>
      </w:r>
      <w:r w:rsidRPr="00E63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Команда                               Игрок                                                                       Гол  </w: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106680</wp:posOffset>
                </wp:positionV>
                <wp:extent cx="342900" cy="0"/>
                <wp:effectExtent l="9525" t="60960" r="57150" b="533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8.4pt" to="37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">
                <v:stroke endarrow="oval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342900" cy="0"/>
                <wp:effectExtent l="9525" t="60960" r="5715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1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">
                <v:stroke endarrow="oval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43180</wp:posOffset>
                </wp:positionV>
                <wp:extent cx="0" cy="685800"/>
                <wp:effectExtent l="57150" t="22860" r="5715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.4pt" to="252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">
                <v:stroke endarrow="block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93980</wp:posOffset>
                </wp:positionV>
                <wp:extent cx="1143000" cy="571500"/>
                <wp:effectExtent l="9525" t="60960" r="3810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7.4pt" to="387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">
                <v:stroke endarrow="block"/>
              </v:line>
            </w:pict>
          </mc:Fallback>
        </mc:AlternateContent>
      </w: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ru-RU"/>
        </w:rPr>
        <w:t>ый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уровень – полное имя </w:t>
      </w:r>
    </w:p>
    <w:p w:rsidR="00E63565" w:rsidRPr="00E63565" w:rsidRDefault="00E63565" w:rsidP="00E6356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u w:val="single"/>
          <w:vertAlign w:val="superscript"/>
          <w:lang w:eastAsia="ru-RU"/>
        </w:rPr>
        <w:t>ый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уровень – только имя роли</w:t>
      </w:r>
    </w:p>
    <w:p w:rsidR="00E63565" w:rsidRPr="00E63565" w:rsidRDefault="00E63565" w:rsidP="00E6356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eastAsia="ru-RU"/>
        </w:rPr>
      </w:pPr>
      <w:r w:rsidRPr="00E6356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Правила отображения имен мигрирующих ключей</w:t>
      </w:r>
    </w:p>
    <w:p w:rsidR="00E63565" w:rsidRPr="00E63565" w:rsidRDefault="00E63565" w:rsidP="00E63565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E63565" w:rsidRPr="00E63565" w:rsidRDefault="00E63565" w:rsidP="00E635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этой же закладке задаются правила ссылочной целостности для последующей генерации триггеров: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980"/>
        <w:gridCol w:w="8640"/>
      </w:tblGrid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Restrict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4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ограничение (только при «+» проверке)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Cascade</w:t>
            </w:r>
          </w:p>
        </w:tc>
        <w:tc>
          <w:tcPr>
            <w:tcW w:w="864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полное удаление 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Set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Default</w:t>
            </w:r>
          </w:p>
        </w:tc>
        <w:tc>
          <w:tcPr>
            <w:tcW w:w="864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атрибуты внешнего (мигрирующего) ключа получает значение по умолчанию (например: при расформировании группы ее студенты автоматчики переводятся </w:t>
            </w:r>
            <w:proofErr w:type="gramStart"/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другую)</w:t>
            </w:r>
          </w:p>
        </w:tc>
      </w:tr>
      <w:tr w:rsidR="00E63565" w:rsidRPr="00E63565" w:rsidTr="00A57F9C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E63565" w:rsidRPr="00E63565" w:rsidRDefault="00E63565" w:rsidP="00E63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NONE</w:t>
            </w:r>
          </w:p>
        </w:tc>
        <w:tc>
          <w:tcPr>
            <w:tcW w:w="8640" w:type="dxa"/>
          </w:tcPr>
          <w:p w:rsidR="00E63565" w:rsidRPr="00E63565" w:rsidRDefault="00E63565" w:rsidP="00E6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значение атрибутов внешнего ключа не меняется, запись повисает в воздухе. </w:t>
            </w:r>
            <w:proofErr w:type="gramStart"/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Характерна</w:t>
            </w:r>
            <w:proofErr w:type="gramEnd"/>
            <w:r w:rsidRPr="00E63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свободных таблиц, для файл-серверных систем. Там правила ссылочной целостности поддерживаются клиентским приложением. </w:t>
            </w:r>
          </w:p>
        </w:tc>
      </w:tr>
    </w:tbl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3565" w:rsidRPr="00E63565" w:rsidRDefault="00E63565" w:rsidP="00E635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добавлении разрешить добавлять родителя только при наличии соответствующего дочернего экземпляра сущности.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задать мощность связи «1 или более» (идентифицирующая связь, тип Р);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RI –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триггеры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Parent Insert - CASCADE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,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чтобы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дочернюю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таблицу автоматически добавлялась запись (при добавлении записи в родителя);</w:t>
      </w:r>
    </w:p>
    <w:p w:rsidR="00E63565" w:rsidRPr="00E63565" w:rsidRDefault="00E63565" w:rsidP="00E635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</w:pP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RD – </w:t>
      </w:r>
      <w:r w:rsidRPr="00E635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триггеры</w:t>
      </w:r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Parent </w:t>
      </w:r>
      <w:proofErr w:type="gramStart"/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Delete  -</w:t>
      </w:r>
      <w:proofErr w:type="gramEnd"/>
      <w:r w:rsidRPr="00E63565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 CASCADE.</w:t>
      </w:r>
    </w:p>
    <w:p w:rsidR="00E63565" w:rsidRPr="00E63565" w:rsidRDefault="00E63565" w:rsidP="00E6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641576" w:rsidRPr="00E63565" w:rsidRDefault="00641576">
      <w:pPr>
        <w:rPr>
          <w:lang w:val="en-GB"/>
        </w:rPr>
      </w:pPr>
      <w:bookmarkStart w:id="0" w:name="_GoBack"/>
      <w:bookmarkEnd w:id="0"/>
    </w:p>
    <w:sectPr w:rsidR="00641576" w:rsidRPr="00E63565">
      <w:pgSz w:w="11906" w:h="16838"/>
      <w:pgMar w:top="567" w:right="567" w:bottom="54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5E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5D12C0"/>
    <w:multiLevelType w:val="hybridMultilevel"/>
    <w:tmpl w:val="1FF2D81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A144C86"/>
    <w:multiLevelType w:val="singleLevel"/>
    <w:tmpl w:val="F8206A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6B1C656C"/>
    <w:multiLevelType w:val="singleLevel"/>
    <w:tmpl w:val="457E85F8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65"/>
    <w:rsid w:val="0000238D"/>
    <w:rsid w:val="0000727A"/>
    <w:rsid w:val="00007830"/>
    <w:rsid w:val="00010FDC"/>
    <w:rsid w:val="00011172"/>
    <w:rsid w:val="0001202D"/>
    <w:rsid w:val="000120E6"/>
    <w:rsid w:val="00015CBA"/>
    <w:rsid w:val="000160C9"/>
    <w:rsid w:val="00021720"/>
    <w:rsid w:val="00026868"/>
    <w:rsid w:val="00030521"/>
    <w:rsid w:val="00032A90"/>
    <w:rsid w:val="0003348A"/>
    <w:rsid w:val="00035730"/>
    <w:rsid w:val="00035B91"/>
    <w:rsid w:val="00037D6F"/>
    <w:rsid w:val="0004365D"/>
    <w:rsid w:val="00044A92"/>
    <w:rsid w:val="00045C80"/>
    <w:rsid w:val="000508D7"/>
    <w:rsid w:val="00053495"/>
    <w:rsid w:val="000550FE"/>
    <w:rsid w:val="00057A09"/>
    <w:rsid w:val="00061363"/>
    <w:rsid w:val="0006418C"/>
    <w:rsid w:val="00064B86"/>
    <w:rsid w:val="0006586B"/>
    <w:rsid w:val="00065B79"/>
    <w:rsid w:val="00070A34"/>
    <w:rsid w:val="000758AA"/>
    <w:rsid w:val="00076221"/>
    <w:rsid w:val="000763AB"/>
    <w:rsid w:val="00077715"/>
    <w:rsid w:val="00077E54"/>
    <w:rsid w:val="00081E3E"/>
    <w:rsid w:val="00086398"/>
    <w:rsid w:val="00086803"/>
    <w:rsid w:val="00086D62"/>
    <w:rsid w:val="00091976"/>
    <w:rsid w:val="0009364F"/>
    <w:rsid w:val="00093AAF"/>
    <w:rsid w:val="000A1AE9"/>
    <w:rsid w:val="000A2628"/>
    <w:rsid w:val="000A2AB9"/>
    <w:rsid w:val="000B0E1E"/>
    <w:rsid w:val="000B245E"/>
    <w:rsid w:val="000B5684"/>
    <w:rsid w:val="000C11EF"/>
    <w:rsid w:val="000C213F"/>
    <w:rsid w:val="000C30D3"/>
    <w:rsid w:val="000C311F"/>
    <w:rsid w:val="000C7FAA"/>
    <w:rsid w:val="000D077A"/>
    <w:rsid w:val="000D1CC1"/>
    <w:rsid w:val="000D2D28"/>
    <w:rsid w:val="000D34FD"/>
    <w:rsid w:val="000E27D7"/>
    <w:rsid w:val="000E43C0"/>
    <w:rsid w:val="000E79C9"/>
    <w:rsid w:val="000F5762"/>
    <w:rsid w:val="000F62CF"/>
    <w:rsid w:val="000F6ADD"/>
    <w:rsid w:val="00103101"/>
    <w:rsid w:val="00106B64"/>
    <w:rsid w:val="00113087"/>
    <w:rsid w:val="001134F1"/>
    <w:rsid w:val="00113679"/>
    <w:rsid w:val="00117DBC"/>
    <w:rsid w:val="00123D3F"/>
    <w:rsid w:val="0012409A"/>
    <w:rsid w:val="001246D4"/>
    <w:rsid w:val="00127EC2"/>
    <w:rsid w:val="00130B11"/>
    <w:rsid w:val="001313B4"/>
    <w:rsid w:val="00132D2D"/>
    <w:rsid w:val="00132D35"/>
    <w:rsid w:val="00132EB0"/>
    <w:rsid w:val="00134150"/>
    <w:rsid w:val="00140396"/>
    <w:rsid w:val="001412E2"/>
    <w:rsid w:val="00144E9E"/>
    <w:rsid w:val="00152923"/>
    <w:rsid w:val="00162B5F"/>
    <w:rsid w:val="001675E9"/>
    <w:rsid w:val="00174AEB"/>
    <w:rsid w:val="00175F00"/>
    <w:rsid w:val="001805CB"/>
    <w:rsid w:val="0018085A"/>
    <w:rsid w:val="001831D7"/>
    <w:rsid w:val="00183CE0"/>
    <w:rsid w:val="00184E93"/>
    <w:rsid w:val="00187EB6"/>
    <w:rsid w:val="001950EA"/>
    <w:rsid w:val="001951DD"/>
    <w:rsid w:val="001A1083"/>
    <w:rsid w:val="001B53B2"/>
    <w:rsid w:val="001C01CA"/>
    <w:rsid w:val="001C125F"/>
    <w:rsid w:val="001C5A89"/>
    <w:rsid w:val="001C63FE"/>
    <w:rsid w:val="001C6AAD"/>
    <w:rsid w:val="001C7355"/>
    <w:rsid w:val="001D445F"/>
    <w:rsid w:val="001D4AEA"/>
    <w:rsid w:val="001D56A3"/>
    <w:rsid w:val="001E0F92"/>
    <w:rsid w:val="001E30E1"/>
    <w:rsid w:val="001E3A4A"/>
    <w:rsid w:val="001E6DBA"/>
    <w:rsid w:val="001F0235"/>
    <w:rsid w:val="001F0436"/>
    <w:rsid w:val="001F3F6C"/>
    <w:rsid w:val="001F433B"/>
    <w:rsid w:val="001F6B8B"/>
    <w:rsid w:val="001F6C59"/>
    <w:rsid w:val="00205B8D"/>
    <w:rsid w:val="00207808"/>
    <w:rsid w:val="00215A00"/>
    <w:rsid w:val="00220488"/>
    <w:rsid w:val="00220DDB"/>
    <w:rsid w:val="00221B0A"/>
    <w:rsid w:val="00225364"/>
    <w:rsid w:val="002262E9"/>
    <w:rsid w:val="0022632B"/>
    <w:rsid w:val="00235A60"/>
    <w:rsid w:val="00236E03"/>
    <w:rsid w:val="0023757A"/>
    <w:rsid w:val="00240D72"/>
    <w:rsid w:val="00240E77"/>
    <w:rsid w:val="00241078"/>
    <w:rsid w:val="002449ED"/>
    <w:rsid w:val="00246369"/>
    <w:rsid w:val="0024757E"/>
    <w:rsid w:val="0025397F"/>
    <w:rsid w:val="00255935"/>
    <w:rsid w:val="00261F34"/>
    <w:rsid w:val="00263518"/>
    <w:rsid w:val="00265060"/>
    <w:rsid w:val="0026580A"/>
    <w:rsid w:val="0027214E"/>
    <w:rsid w:val="00282A7B"/>
    <w:rsid w:val="00282F6D"/>
    <w:rsid w:val="00284C0F"/>
    <w:rsid w:val="0028514C"/>
    <w:rsid w:val="0028663E"/>
    <w:rsid w:val="00286AE5"/>
    <w:rsid w:val="00290B74"/>
    <w:rsid w:val="002929FD"/>
    <w:rsid w:val="00294A6C"/>
    <w:rsid w:val="00295E5B"/>
    <w:rsid w:val="002960D9"/>
    <w:rsid w:val="00297C80"/>
    <w:rsid w:val="002A0B1E"/>
    <w:rsid w:val="002A1A50"/>
    <w:rsid w:val="002A1DCF"/>
    <w:rsid w:val="002A5C14"/>
    <w:rsid w:val="002A6A87"/>
    <w:rsid w:val="002B0DF3"/>
    <w:rsid w:val="002B3EAC"/>
    <w:rsid w:val="002B52C8"/>
    <w:rsid w:val="002B767A"/>
    <w:rsid w:val="002C00D3"/>
    <w:rsid w:val="002C0133"/>
    <w:rsid w:val="002C3251"/>
    <w:rsid w:val="002C3963"/>
    <w:rsid w:val="002C6DDF"/>
    <w:rsid w:val="002D2EAE"/>
    <w:rsid w:val="002D438D"/>
    <w:rsid w:val="002D4CED"/>
    <w:rsid w:val="002D709E"/>
    <w:rsid w:val="002D7E80"/>
    <w:rsid w:val="002D7EB1"/>
    <w:rsid w:val="002E1FB8"/>
    <w:rsid w:val="002E6C75"/>
    <w:rsid w:val="002F015C"/>
    <w:rsid w:val="002F0365"/>
    <w:rsid w:val="002F1616"/>
    <w:rsid w:val="002F40CC"/>
    <w:rsid w:val="002F68C6"/>
    <w:rsid w:val="003011A9"/>
    <w:rsid w:val="00301945"/>
    <w:rsid w:val="00304DE2"/>
    <w:rsid w:val="00306CAA"/>
    <w:rsid w:val="00306DB7"/>
    <w:rsid w:val="00310105"/>
    <w:rsid w:val="00310B29"/>
    <w:rsid w:val="003145C4"/>
    <w:rsid w:val="00316AFD"/>
    <w:rsid w:val="003173F9"/>
    <w:rsid w:val="0031764C"/>
    <w:rsid w:val="00320176"/>
    <w:rsid w:val="00325101"/>
    <w:rsid w:val="003254A7"/>
    <w:rsid w:val="0032634F"/>
    <w:rsid w:val="003272C4"/>
    <w:rsid w:val="00327ABA"/>
    <w:rsid w:val="00330113"/>
    <w:rsid w:val="00330D9D"/>
    <w:rsid w:val="00331189"/>
    <w:rsid w:val="00332063"/>
    <w:rsid w:val="00332D22"/>
    <w:rsid w:val="0033680A"/>
    <w:rsid w:val="00341671"/>
    <w:rsid w:val="0034262C"/>
    <w:rsid w:val="00343EE4"/>
    <w:rsid w:val="003459CF"/>
    <w:rsid w:val="00351CC4"/>
    <w:rsid w:val="00355B6C"/>
    <w:rsid w:val="003579DC"/>
    <w:rsid w:val="00357DC3"/>
    <w:rsid w:val="00360D67"/>
    <w:rsid w:val="00361C95"/>
    <w:rsid w:val="00372561"/>
    <w:rsid w:val="00374894"/>
    <w:rsid w:val="00374A21"/>
    <w:rsid w:val="00376EAD"/>
    <w:rsid w:val="00381598"/>
    <w:rsid w:val="00381C34"/>
    <w:rsid w:val="00391FAF"/>
    <w:rsid w:val="00394B2A"/>
    <w:rsid w:val="00397CBB"/>
    <w:rsid w:val="003A04ED"/>
    <w:rsid w:val="003A447F"/>
    <w:rsid w:val="003A4FF5"/>
    <w:rsid w:val="003A5B41"/>
    <w:rsid w:val="003B6F43"/>
    <w:rsid w:val="003C05C1"/>
    <w:rsid w:val="003C43D0"/>
    <w:rsid w:val="003C763F"/>
    <w:rsid w:val="003C792F"/>
    <w:rsid w:val="003D0800"/>
    <w:rsid w:val="003D09C6"/>
    <w:rsid w:val="003E0A40"/>
    <w:rsid w:val="003E0F60"/>
    <w:rsid w:val="003E2D27"/>
    <w:rsid w:val="003E3DE9"/>
    <w:rsid w:val="003E6134"/>
    <w:rsid w:val="003E7E5E"/>
    <w:rsid w:val="003F03E1"/>
    <w:rsid w:val="003F3A61"/>
    <w:rsid w:val="003F745C"/>
    <w:rsid w:val="00401695"/>
    <w:rsid w:val="00404A6B"/>
    <w:rsid w:val="004078EF"/>
    <w:rsid w:val="00407EEC"/>
    <w:rsid w:val="00407F0E"/>
    <w:rsid w:val="004127F0"/>
    <w:rsid w:val="00413080"/>
    <w:rsid w:val="00413122"/>
    <w:rsid w:val="00416628"/>
    <w:rsid w:val="004200E5"/>
    <w:rsid w:val="00422107"/>
    <w:rsid w:val="004227FF"/>
    <w:rsid w:val="00423158"/>
    <w:rsid w:val="00425865"/>
    <w:rsid w:val="0042754E"/>
    <w:rsid w:val="00437250"/>
    <w:rsid w:val="00440D8C"/>
    <w:rsid w:val="0044412E"/>
    <w:rsid w:val="00445170"/>
    <w:rsid w:val="004475E7"/>
    <w:rsid w:val="00447A60"/>
    <w:rsid w:val="004504BF"/>
    <w:rsid w:val="0045107B"/>
    <w:rsid w:val="00451D01"/>
    <w:rsid w:val="00453B0E"/>
    <w:rsid w:val="004544D5"/>
    <w:rsid w:val="00456FC1"/>
    <w:rsid w:val="004617B6"/>
    <w:rsid w:val="00463147"/>
    <w:rsid w:val="00463498"/>
    <w:rsid w:val="00463F38"/>
    <w:rsid w:val="00465720"/>
    <w:rsid w:val="004744AA"/>
    <w:rsid w:val="00477936"/>
    <w:rsid w:val="004802CB"/>
    <w:rsid w:val="00482DBD"/>
    <w:rsid w:val="00496B5E"/>
    <w:rsid w:val="004A069E"/>
    <w:rsid w:val="004A2AB8"/>
    <w:rsid w:val="004A6BA0"/>
    <w:rsid w:val="004A6F6E"/>
    <w:rsid w:val="004B103C"/>
    <w:rsid w:val="004B3147"/>
    <w:rsid w:val="004B7688"/>
    <w:rsid w:val="004C1711"/>
    <w:rsid w:val="004C179A"/>
    <w:rsid w:val="004C2D60"/>
    <w:rsid w:val="004C3C69"/>
    <w:rsid w:val="004D213F"/>
    <w:rsid w:val="004D48E2"/>
    <w:rsid w:val="004D4C72"/>
    <w:rsid w:val="004E255E"/>
    <w:rsid w:val="004E5275"/>
    <w:rsid w:val="004E612A"/>
    <w:rsid w:val="004E69E5"/>
    <w:rsid w:val="004E6EF8"/>
    <w:rsid w:val="004E73D3"/>
    <w:rsid w:val="004F4FEB"/>
    <w:rsid w:val="004F696D"/>
    <w:rsid w:val="00500A3D"/>
    <w:rsid w:val="00502C49"/>
    <w:rsid w:val="00503739"/>
    <w:rsid w:val="00504F3A"/>
    <w:rsid w:val="005056EB"/>
    <w:rsid w:val="0050641A"/>
    <w:rsid w:val="00511C37"/>
    <w:rsid w:val="005123E4"/>
    <w:rsid w:val="00512596"/>
    <w:rsid w:val="005154B4"/>
    <w:rsid w:val="005154F6"/>
    <w:rsid w:val="005169F6"/>
    <w:rsid w:val="00517EA4"/>
    <w:rsid w:val="0052074C"/>
    <w:rsid w:val="005211A0"/>
    <w:rsid w:val="00522BD4"/>
    <w:rsid w:val="005241AA"/>
    <w:rsid w:val="00524501"/>
    <w:rsid w:val="00525C2A"/>
    <w:rsid w:val="00525D2D"/>
    <w:rsid w:val="005268D6"/>
    <w:rsid w:val="005270AD"/>
    <w:rsid w:val="0053112C"/>
    <w:rsid w:val="005329EB"/>
    <w:rsid w:val="0053371D"/>
    <w:rsid w:val="005414BE"/>
    <w:rsid w:val="005419D0"/>
    <w:rsid w:val="005436ED"/>
    <w:rsid w:val="00544A62"/>
    <w:rsid w:val="00551617"/>
    <w:rsid w:val="005542E5"/>
    <w:rsid w:val="005553F8"/>
    <w:rsid w:val="00555EEE"/>
    <w:rsid w:val="00556055"/>
    <w:rsid w:val="0056044F"/>
    <w:rsid w:val="00560AD6"/>
    <w:rsid w:val="00561C4E"/>
    <w:rsid w:val="00561C56"/>
    <w:rsid w:val="00562C5C"/>
    <w:rsid w:val="00563F0B"/>
    <w:rsid w:val="00564FF3"/>
    <w:rsid w:val="0057208C"/>
    <w:rsid w:val="0057243C"/>
    <w:rsid w:val="00584231"/>
    <w:rsid w:val="00585843"/>
    <w:rsid w:val="005909DC"/>
    <w:rsid w:val="0059264E"/>
    <w:rsid w:val="005937ED"/>
    <w:rsid w:val="00594608"/>
    <w:rsid w:val="0059618F"/>
    <w:rsid w:val="00597783"/>
    <w:rsid w:val="005A1790"/>
    <w:rsid w:val="005A20D6"/>
    <w:rsid w:val="005A2D07"/>
    <w:rsid w:val="005A30F9"/>
    <w:rsid w:val="005A7DA9"/>
    <w:rsid w:val="005B5A61"/>
    <w:rsid w:val="005B5E15"/>
    <w:rsid w:val="005D15E8"/>
    <w:rsid w:val="005D463C"/>
    <w:rsid w:val="005D53FC"/>
    <w:rsid w:val="005E64AE"/>
    <w:rsid w:val="005F4C29"/>
    <w:rsid w:val="005F53EF"/>
    <w:rsid w:val="006040CB"/>
    <w:rsid w:val="00611AB9"/>
    <w:rsid w:val="00612B26"/>
    <w:rsid w:val="0061307E"/>
    <w:rsid w:val="00614D45"/>
    <w:rsid w:val="00620476"/>
    <w:rsid w:val="00622CFD"/>
    <w:rsid w:val="006259D4"/>
    <w:rsid w:val="00625CA0"/>
    <w:rsid w:val="0062655B"/>
    <w:rsid w:val="00630F9A"/>
    <w:rsid w:val="0063342E"/>
    <w:rsid w:val="00635F85"/>
    <w:rsid w:val="00637104"/>
    <w:rsid w:val="00637C02"/>
    <w:rsid w:val="006402D5"/>
    <w:rsid w:val="00641576"/>
    <w:rsid w:val="00641E07"/>
    <w:rsid w:val="00641F31"/>
    <w:rsid w:val="0064711D"/>
    <w:rsid w:val="00651760"/>
    <w:rsid w:val="00651A7D"/>
    <w:rsid w:val="0065374B"/>
    <w:rsid w:val="006578F2"/>
    <w:rsid w:val="006674AF"/>
    <w:rsid w:val="006674D7"/>
    <w:rsid w:val="006722EA"/>
    <w:rsid w:val="006724B5"/>
    <w:rsid w:val="00673835"/>
    <w:rsid w:val="0067492A"/>
    <w:rsid w:val="00676A16"/>
    <w:rsid w:val="006813F4"/>
    <w:rsid w:val="006815F4"/>
    <w:rsid w:val="006858C9"/>
    <w:rsid w:val="00687D87"/>
    <w:rsid w:val="00687EBC"/>
    <w:rsid w:val="00690A8B"/>
    <w:rsid w:val="00693C15"/>
    <w:rsid w:val="006945D4"/>
    <w:rsid w:val="00696048"/>
    <w:rsid w:val="00696BB3"/>
    <w:rsid w:val="006A3BE2"/>
    <w:rsid w:val="006A3D6D"/>
    <w:rsid w:val="006A792F"/>
    <w:rsid w:val="006A7989"/>
    <w:rsid w:val="006B2F89"/>
    <w:rsid w:val="006B3DEE"/>
    <w:rsid w:val="006B3F32"/>
    <w:rsid w:val="006B54BB"/>
    <w:rsid w:val="006B5AC2"/>
    <w:rsid w:val="006B5F1A"/>
    <w:rsid w:val="006B6445"/>
    <w:rsid w:val="006C04C1"/>
    <w:rsid w:val="006C1032"/>
    <w:rsid w:val="006C34DB"/>
    <w:rsid w:val="006C4887"/>
    <w:rsid w:val="006C50B5"/>
    <w:rsid w:val="006D154C"/>
    <w:rsid w:val="006D6E53"/>
    <w:rsid w:val="006E11EB"/>
    <w:rsid w:val="006E5735"/>
    <w:rsid w:val="006E681E"/>
    <w:rsid w:val="006E7CB4"/>
    <w:rsid w:val="006F0E5C"/>
    <w:rsid w:val="006F6C37"/>
    <w:rsid w:val="007013D3"/>
    <w:rsid w:val="00703358"/>
    <w:rsid w:val="007041F8"/>
    <w:rsid w:val="007052C7"/>
    <w:rsid w:val="00705CD7"/>
    <w:rsid w:val="00711625"/>
    <w:rsid w:val="00713256"/>
    <w:rsid w:val="00713BD7"/>
    <w:rsid w:val="0071540F"/>
    <w:rsid w:val="00717FB7"/>
    <w:rsid w:val="00720E3B"/>
    <w:rsid w:val="007225A3"/>
    <w:rsid w:val="00722C27"/>
    <w:rsid w:val="007266ED"/>
    <w:rsid w:val="007321FC"/>
    <w:rsid w:val="00733751"/>
    <w:rsid w:val="00736F4B"/>
    <w:rsid w:val="00737BBA"/>
    <w:rsid w:val="00746461"/>
    <w:rsid w:val="00747187"/>
    <w:rsid w:val="0074732D"/>
    <w:rsid w:val="00751273"/>
    <w:rsid w:val="00752227"/>
    <w:rsid w:val="0075557B"/>
    <w:rsid w:val="0075577B"/>
    <w:rsid w:val="007559C5"/>
    <w:rsid w:val="007612B2"/>
    <w:rsid w:val="007623F1"/>
    <w:rsid w:val="00770E5B"/>
    <w:rsid w:val="00772C04"/>
    <w:rsid w:val="00776F98"/>
    <w:rsid w:val="0077750D"/>
    <w:rsid w:val="0077764C"/>
    <w:rsid w:val="00781AD4"/>
    <w:rsid w:val="00781FE6"/>
    <w:rsid w:val="0079087D"/>
    <w:rsid w:val="00790DDC"/>
    <w:rsid w:val="00791AA1"/>
    <w:rsid w:val="00792BE2"/>
    <w:rsid w:val="00793EB7"/>
    <w:rsid w:val="00794F9E"/>
    <w:rsid w:val="00796D4D"/>
    <w:rsid w:val="007A009F"/>
    <w:rsid w:val="007A5AE3"/>
    <w:rsid w:val="007B02AD"/>
    <w:rsid w:val="007B0FA9"/>
    <w:rsid w:val="007B5BBA"/>
    <w:rsid w:val="007B6EF6"/>
    <w:rsid w:val="007B7A4B"/>
    <w:rsid w:val="007C120C"/>
    <w:rsid w:val="007C1302"/>
    <w:rsid w:val="007C1967"/>
    <w:rsid w:val="007C1F92"/>
    <w:rsid w:val="007C39EC"/>
    <w:rsid w:val="007C7543"/>
    <w:rsid w:val="007C798D"/>
    <w:rsid w:val="007D1A4A"/>
    <w:rsid w:val="007D2DF2"/>
    <w:rsid w:val="007D3950"/>
    <w:rsid w:val="007D3A7A"/>
    <w:rsid w:val="007D5C17"/>
    <w:rsid w:val="007E6A23"/>
    <w:rsid w:val="007F1BF2"/>
    <w:rsid w:val="007F2562"/>
    <w:rsid w:val="007F375B"/>
    <w:rsid w:val="007F4819"/>
    <w:rsid w:val="007F4AAC"/>
    <w:rsid w:val="007F6698"/>
    <w:rsid w:val="007F6C7F"/>
    <w:rsid w:val="008005B4"/>
    <w:rsid w:val="00803173"/>
    <w:rsid w:val="00805234"/>
    <w:rsid w:val="00811FD5"/>
    <w:rsid w:val="00814991"/>
    <w:rsid w:val="008156E5"/>
    <w:rsid w:val="008164CD"/>
    <w:rsid w:val="00825B1C"/>
    <w:rsid w:val="008322DC"/>
    <w:rsid w:val="00832D58"/>
    <w:rsid w:val="00834715"/>
    <w:rsid w:val="00836F09"/>
    <w:rsid w:val="0084004C"/>
    <w:rsid w:val="00842296"/>
    <w:rsid w:val="00842B99"/>
    <w:rsid w:val="008479D6"/>
    <w:rsid w:val="00851A18"/>
    <w:rsid w:val="008601E9"/>
    <w:rsid w:val="00861D79"/>
    <w:rsid w:val="00866EB5"/>
    <w:rsid w:val="00867A23"/>
    <w:rsid w:val="008707AB"/>
    <w:rsid w:val="008719CE"/>
    <w:rsid w:val="00873E76"/>
    <w:rsid w:val="008810D3"/>
    <w:rsid w:val="0088179F"/>
    <w:rsid w:val="008821CE"/>
    <w:rsid w:val="0088248D"/>
    <w:rsid w:val="00884F0E"/>
    <w:rsid w:val="00885BD3"/>
    <w:rsid w:val="00892618"/>
    <w:rsid w:val="00892A68"/>
    <w:rsid w:val="00892F24"/>
    <w:rsid w:val="008950AD"/>
    <w:rsid w:val="008A1816"/>
    <w:rsid w:val="008A185A"/>
    <w:rsid w:val="008B1A60"/>
    <w:rsid w:val="008C029E"/>
    <w:rsid w:val="008C2734"/>
    <w:rsid w:val="008C3500"/>
    <w:rsid w:val="008C3BA7"/>
    <w:rsid w:val="008C51B4"/>
    <w:rsid w:val="008D219B"/>
    <w:rsid w:val="008D3D68"/>
    <w:rsid w:val="008E6B1A"/>
    <w:rsid w:val="008F3D81"/>
    <w:rsid w:val="008F402D"/>
    <w:rsid w:val="008F4636"/>
    <w:rsid w:val="008F494A"/>
    <w:rsid w:val="008F4F36"/>
    <w:rsid w:val="008F5E34"/>
    <w:rsid w:val="008F623B"/>
    <w:rsid w:val="009012C2"/>
    <w:rsid w:val="00902189"/>
    <w:rsid w:val="00902561"/>
    <w:rsid w:val="0091025E"/>
    <w:rsid w:val="00910440"/>
    <w:rsid w:val="00910FCE"/>
    <w:rsid w:val="00913306"/>
    <w:rsid w:val="00915BA9"/>
    <w:rsid w:val="009200FA"/>
    <w:rsid w:val="00920ADF"/>
    <w:rsid w:val="00922A37"/>
    <w:rsid w:val="00932D8C"/>
    <w:rsid w:val="009357EF"/>
    <w:rsid w:val="0093604D"/>
    <w:rsid w:val="0093640F"/>
    <w:rsid w:val="0094144E"/>
    <w:rsid w:val="00942051"/>
    <w:rsid w:val="00943867"/>
    <w:rsid w:val="00946295"/>
    <w:rsid w:val="00951898"/>
    <w:rsid w:val="00951E49"/>
    <w:rsid w:val="00956EE8"/>
    <w:rsid w:val="00961FCF"/>
    <w:rsid w:val="0097630E"/>
    <w:rsid w:val="00977BA9"/>
    <w:rsid w:val="00980EC3"/>
    <w:rsid w:val="00981783"/>
    <w:rsid w:val="00983D5C"/>
    <w:rsid w:val="00984028"/>
    <w:rsid w:val="0098428D"/>
    <w:rsid w:val="009871ED"/>
    <w:rsid w:val="009917D0"/>
    <w:rsid w:val="00995D15"/>
    <w:rsid w:val="009A321A"/>
    <w:rsid w:val="009A3F8D"/>
    <w:rsid w:val="009A4ACC"/>
    <w:rsid w:val="009A7F57"/>
    <w:rsid w:val="009B0840"/>
    <w:rsid w:val="009B6887"/>
    <w:rsid w:val="009B7229"/>
    <w:rsid w:val="009C1213"/>
    <w:rsid w:val="009C3514"/>
    <w:rsid w:val="009C3E8B"/>
    <w:rsid w:val="009C6047"/>
    <w:rsid w:val="009D07C2"/>
    <w:rsid w:val="009D0FF7"/>
    <w:rsid w:val="009D4B52"/>
    <w:rsid w:val="009D4BD0"/>
    <w:rsid w:val="009D5E7C"/>
    <w:rsid w:val="009D7A9A"/>
    <w:rsid w:val="009E05C5"/>
    <w:rsid w:val="009E6F41"/>
    <w:rsid w:val="009E72D5"/>
    <w:rsid w:val="009F0BDD"/>
    <w:rsid w:val="009F4122"/>
    <w:rsid w:val="009F4B69"/>
    <w:rsid w:val="00A0377B"/>
    <w:rsid w:val="00A03F62"/>
    <w:rsid w:val="00A048E7"/>
    <w:rsid w:val="00A049DE"/>
    <w:rsid w:val="00A04B31"/>
    <w:rsid w:val="00A04FEE"/>
    <w:rsid w:val="00A05BDA"/>
    <w:rsid w:val="00A10A87"/>
    <w:rsid w:val="00A145E9"/>
    <w:rsid w:val="00A16F05"/>
    <w:rsid w:val="00A20BF9"/>
    <w:rsid w:val="00A2510B"/>
    <w:rsid w:val="00A257DE"/>
    <w:rsid w:val="00A2712D"/>
    <w:rsid w:val="00A3092E"/>
    <w:rsid w:val="00A34BA3"/>
    <w:rsid w:val="00A423CF"/>
    <w:rsid w:val="00A44CE2"/>
    <w:rsid w:val="00A46428"/>
    <w:rsid w:val="00A46D97"/>
    <w:rsid w:val="00A5291A"/>
    <w:rsid w:val="00A537D0"/>
    <w:rsid w:val="00A570CF"/>
    <w:rsid w:val="00A5719C"/>
    <w:rsid w:val="00A64126"/>
    <w:rsid w:val="00A64205"/>
    <w:rsid w:val="00A70268"/>
    <w:rsid w:val="00A707E1"/>
    <w:rsid w:val="00A758A7"/>
    <w:rsid w:val="00A765B3"/>
    <w:rsid w:val="00A7670F"/>
    <w:rsid w:val="00A82AA7"/>
    <w:rsid w:val="00A83462"/>
    <w:rsid w:val="00A84E7D"/>
    <w:rsid w:val="00A8692C"/>
    <w:rsid w:val="00A876FA"/>
    <w:rsid w:val="00A90606"/>
    <w:rsid w:val="00A91717"/>
    <w:rsid w:val="00AA0060"/>
    <w:rsid w:val="00AA1BD7"/>
    <w:rsid w:val="00AA3F54"/>
    <w:rsid w:val="00AA4171"/>
    <w:rsid w:val="00AA7D70"/>
    <w:rsid w:val="00AB1DF8"/>
    <w:rsid w:val="00AB48EA"/>
    <w:rsid w:val="00AB532E"/>
    <w:rsid w:val="00AB5DF8"/>
    <w:rsid w:val="00AB66E1"/>
    <w:rsid w:val="00AB6B11"/>
    <w:rsid w:val="00AC19E5"/>
    <w:rsid w:val="00AC2C4C"/>
    <w:rsid w:val="00AD5FAE"/>
    <w:rsid w:val="00AD63CA"/>
    <w:rsid w:val="00AE052A"/>
    <w:rsid w:val="00AE0F92"/>
    <w:rsid w:val="00AE117B"/>
    <w:rsid w:val="00AE1C46"/>
    <w:rsid w:val="00AE2C29"/>
    <w:rsid w:val="00AE70B7"/>
    <w:rsid w:val="00AE7198"/>
    <w:rsid w:val="00AF10C1"/>
    <w:rsid w:val="00AF5FA0"/>
    <w:rsid w:val="00AF7B5F"/>
    <w:rsid w:val="00B01636"/>
    <w:rsid w:val="00B05B37"/>
    <w:rsid w:val="00B07087"/>
    <w:rsid w:val="00B07A78"/>
    <w:rsid w:val="00B115E0"/>
    <w:rsid w:val="00B115FD"/>
    <w:rsid w:val="00B1232F"/>
    <w:rsid w:val="00B1701A"/>
    <w:rsid w:val="00B17DB5"/>
    <w:rsid w:val="00B2193A"/>
    <w:rsid w:val="00B230D8"/>
    <w:rsid w:val="00B24505"/>
    <w:rsid w:val="00B25253"/>
    <w:rsid w:val="00B27C57"/>
    <w:rsid w:val="00B3466C"/>
    <w:rsid w:val="00B347B2"/>
    <w:rsid w:val="00B34ADB"/>
    <w:rsid w:val="00B43D1C"/>
    <w:rsid w:val="00B44F01"/>
    <w:rsid w:val="00B4595E"/>
    <w:rsid w:val="00B45D91"/>
    <w:rsid w:val="00B47AA4"/>
    <w:rsid w:val="00B47AD6"/>
    <w:rsid w:val="00B523BF"/>
    <w:rsid w:val="00B629C7"/>
    <w:rsid w:val="00B6348E"/>
    <w:rsid w:val="00B63FA4"/>
    <w:rsid w:val="00B64BC5"/>
    <w:rsid w:val="00B6628C"/>
    <w:rsid w:val="00B66813"/>
    <w:rsid w:val="00B71AA1"/>
    <w:rsid w:val="00B72395"/>
    <w:rsid w:val="00B73DFB"/>
    <w:rsid w:val="00B75CD8"/>
    <w:rsid w:val="00B8292D"/>
    <w:rsid w:val="00B82DEE"/>
    <w:rsid w:val="00B83074"/>
    <w:rsid w:val="00B839E3"/>
    <w:rsid w:val="00B903B7"/>
    <w:rsid w:val="00B93CD6"/>
    <w:rsid w:val="00B9435E"/>
    <w:rsid w:val="00B96303"/>
    <w:rsid w:val="00B963E5"/>
    <w:rsid w:val="00BA0842"/>
    <w:rsid w:val="00BA0D8F"/>
    <w:rsid w:val="00BA1F51"/>
    <w:rsid w:val="00BA1F7B"/>
    <w:rsid w:val="00BA3791"/>
    <w:rsid w:val="00BA705F"/>
    <w:rsid w:val="00BA718D"/>
    <w:rsid w:val="00BB20D6"/>
    <w:rsid w:val="00BB2FD8"/>
    <w:rsid w:val="00BB441A"/>
    <w:rsid w:val="00BC0DC2"/>
    <w:rsid w:val="00BC27EE"/>
    <w:rsid w:val="00BC3B56"/>
    <w:rsid w:val="00BC63CD"/>
    <w:rsid w:val="00BC702F"/>
    <w:rsid w:val="00BC71F7"/>
    <w:rsid w:val="00BC77DD"/>
    <w:rsid w:val="00BD0EBC"/>
    <w:rsid w:val="00BD3E22"/>
    <w:rsid w:val="00BD6581"/>
    <w:rsid w:val="00BD79FA"/>
    <w:rsid w:val="00BE16FE"/>
    <w:rsid w:val="00BF2F1F"/>
    <w:rsid w:val="00BF352E"/>
    <w:rsid w:val="00BF5475"/>
    <w:rsid w:val="00BF73D3"/>
    <w:rsid w:val="00C03EBF"/>
    <w:rsid w:val="00C06E86"/>
    <w:rsid w:val="00C073BC"/>
    <w:rsid w:val="00C074AA"/>
    <w:rsid w:val="00C11DF7"/>
    <w:rsid w:val="00C129E2"/>
    <w:rsid w:val="00C13966"/>
    <w:rsid w:val="00C204D5"/>
    <w:rsid w:val="00C2267B"/>
    <w:rsid w:val="00C234A2"/>
    <w:rsid w:val="00C23B2E"/>
    <w:rsid w:val="00C27E45"/>
    <w:rsid w:val="00C30F78"/>
    <w:rsid w:val="00C31513"/>
    <w:rsid w:val="00C32AB7"/>
    <w:rsid w:val="00C361A2"/>
    <w:rsid w:val="00C4556E"/>
    <w:rsid w:val="00C46076"/>
    <w:rsid w:val="00C469B3"/>
    <w:rsid w:val="00C47768"/>
    <w:rsid w:val="00C5179D"/>
    <w:rsid w:val="00C54CA7"/>
    <w:rsid w:val="00C57C66"/>
    <w:rsid w:val="00C617EF"/>
    <w:rsid w:val="00C6185E"/>
    <w:rsid w:val="00C66561"/>
    <w:rsid w:val="00C70BD6"/>
    <w:rsid w:val="00C735E6"/>
    <w:rsid w:val="00C92686"/>
    <w:rsid w:val="00C930C7"/>
    <w:rsid w:val="00C93126"/>
    <w:rsid w:val="00CA07FB"/>
    <w:rsid w:val="00CA0C49"/>
    <w:rsid w:val="00CA41DD"/>
    <w:rsid w:val="00CA6CCF"/>
    <w:rsid w:val="00CB1E3D"/>
    <w:rsid w:val="00CB2561"/>
    <w:rsid w:val="00CB460A"/>
    <w:rsid w:val="00CB5C17"/>
    <w:rsid w:val="00CC02E1"/>
    <w:rsid w:val="00CC04F2"/>
    <w:rsid w:val="00CC1AB0"/>
    <w:rsid w:val="00CC1B98"/>
    <w:rsid w:val="00CC24E4"/>
    <w:rsid w:val="00CC4267"/>
    <w:rsid w:val="00CD2935"/>
    <w:rsid w:val="00CD2D41"/>
    <w:rsid w:val="00CD711D"/>
    <w:rsid w:val="00CE10F0"/>
    <w:rsid w:val="00CE2206"/>
    <w:rsid w:val="00CE3927"/>
    <w:rsid w:val="00CE5D84"/>
    <w:rsid w:val="00CF4614"/>
    <w:rsid w:val="00CF4C24"/>
    <w:rsid w:val="00CF5E00"/>
    <w:rsid w:val="00CF60AD"/>
    <w:rsid w:val="00D06C8B"/>
    <w:rsid w:val="00D07C57"/>
    <w:rsid w:val="00D121E0"/>
    <w:rsid w:val="00D128D7"/>
    <w:rsid w:val="00D1456A"/>
    <w:rsid w:val="00D2320E"/>
    <w:rsid w:val="00D2389D"/>
    <w:rsid w:val="00D24B32"/>
    <w:rsid w:val="00D26780"/>
    <w:rsid w:val="00D3066E"/>
    <w:rsid w:val="00D31124"/>
    <w:rsid w:val="00D31F0D"/>
    <w:rsid w:val="00D322A1"/>
    <w:rsid w:val="00D32959"/>
    <w:rsid w:val="00D32DD1"/>
    <w:rsid w:val="00D3358F"/>
    <w:rsid w:val="00D372C3"/>
    <w:rsid w:val="00D40A92"/>
    <w:rsid w:val="00D433E4"/>
    <w:rsid w:val="00D454E3"/>
    <w:rsid w:val="00D472B7"/>
    <w:rsid w:val="00D55556"/>
    <w:rsid w:val="00D61F8C"/>
    <w:rsid w:val="00D62A47"/>
    <w:rsid w:val="00D72081"/>
    <w:rsid w:val="00D73DA2"/>
    <w:rsid w:val="00D74CFB"/>
    <w:rsid w:val="00D76705"/>
    <w:rsid w:val="00D77162"/>
    <w:rsid w:val="00D816B1"/>
    <w:rsid w:val="00D86E37"/>
    <w:rsid w:val="00D90418"/>
    <w:rsid w:val="00D979AA"/>
    <w:rsid w:val="00DA2331"/>
    <w:rsid w:val="00DA58F6"/>
    <w:rsid w:val="00DB15DE"/>
    <w:rsid w:val="00DB7281"/>
    <w:rsid w:val="00DB74EE"/>
    <w:rsid w:val="00DC03F8"/>
    <w:rsid w:val="00DC1A70"/>
    <w:rsid w:val="00DC3355"/>
    <w:rsid w:val="00DC33B0"/>
    <w:rsid w:val="00DC4AC4"/>
    <w:rsid w:val="00DC51B6"/>
    <w:rsid w:val="00DD1E26"/>
    <w:rsid w:val="00DD4EC9"/>
    <w:rsid w:val="00DD6F82"/>
    <w:rsid w:val="00DD71E9"/>
    <w:rsid w:val="00DE3DB3"/>
    <w:rsid w:val="00DE523E"/>
    <w:rsid w:val="00DF0A13"/>
    <w:rsid w:val="00E00126"/>
    <w:rsid w:val="00E012B4"/>
    <w:rsid w:val="00E04AAA"/>
    <w:rsid w:val="00E06F3C"/>
    <w:rsid w:val="00E130AD"/>
    <w:rsid w:val="00E13DC8"/>
    <w:rsid w:val="00E14C5D"/>
    <w:rsid w:val="00E159D0"/>
    <w:rsid w:val="00E16E21"/>
    <w:rsid w:val="00E17DD3"/>
    <w:rsid w:val="00E224E6"/>
    <w:rsid w:val="00E22F06"/>
    <w:rsid w:val="00E24EC3"/>
    <w:rsid w:val="00E27CB4"/>
    <w:rsid w:val="00E30269"/>
    <w:rsid w:val="00E336C4"/>
    <w:rsid w:val="00E36553"/>
    <w:rsid w:val="00E36F97"/>
    <w:rsid w:val="00E41377"/>
    <w:rsid w:val="00E4263F"/>
    <w:rsid w:val="00E42ED3"/>
    <w:rsid w:val="00E47361"/>
    <w:rsid w:val="00E54286"/>
    <w:rsid w:val="00E608EF"/>
    <w:rsid w:val="00E60DD0"/>
    <w:rsid w:val="00E622D7"/>
    <w:rsid w:val="00E63565"/>
    <w:rsid w:val="00E64378"/>
    <w:rsid w:val="00E66824"/>
    <w:rsid w:val="00E71EB5"/>
    <w:rsid w:val="00E730B8"/>
    <w:rsid w:val="00E73130"/>
    <w:rsid w:val="00E74A99"/>
    <w:rsid w:val="00E813C4"/>
    <w:rsid w:val="00E83A26"/>
    <w:rsid w:val="00E8431D"/>
    <w:rsid w:val="00E85219"/>
    <w:rsid w:val="00E852FA"/>
    <w:rsid w:val="00E85789"/>
    <w:rsid w:val="00E930E8"/>
    <w:rsid w:val="00E964BB"/>
    <w:rsid w:val="00E9692D"/>
    <w:rsid w:val="00E9708C"/>
    <w:rsid w:val="00EA101A"/>
    <w:rsid w:val="00EB0FF4"/>
    <w:rsid w:val="00EB1D4A"/>
    <w:rsid w:val="00EB1DB6"/>
    <w:rsid w:val="00EC2788"/>
    <w:rsid w:val="00EC32E7"/>
    <w:rsid w:val="00EC3C06"/>
    <w:rsid w:val="00EC7313"/>
    <w:rsid w:val="00EC7728"/>
    <w:rsid w:val="00EC78D4"/>
    <w:rsid w:val="00ED1D06"/>
    <w:rsid w:val="00ED6133"/>
    <w:rsid w:val="00ED61F6"/>
    <w:rsid w:val="00EE1778"/>
    <w:rsid w:val="00EE1F63"/>
    <w:rsid w:val="00EE24CE"/>
    <w:rsid w:val="00EE3401"/>
    <w:rsid w:val="00EE4EF4"/>
    <w:rsid w:val="00EF09A7"/>
    <w:rsid w:val="00EF0C92"/>
    <w:rsid w:val="00EF1707"/>
    <w:rsid w:val="00EF7FDC"/>
    <w:rsid w:val="00F057C3"/>
    <w:rsid w:val="00F05D1C"/>
    <w:rsid w:val="00F07166"/>
    <w:rsid w:val="00F1183F"/>
    <w:rsid w:val="00F14485"/>
    <w:rsid w:val="00F159BC"/>
    <w:rsid w:val="00F15A75"/>
    <w:rsid w:val="00F15E67"/>
    <w:rsid w:val="00F166CE"/>
    <w:rsid w:val="00F233DA"/>
    <w:rsid w:val="00F31875"/>
    <w:rsid w:val="00F37805"/>
    <w:rsid w:val="00F41401"/>
    <w:rsid w:val="00F42E84"/>
    <w:rsid w:val="00F43A33"/>
    <w:rsid w:val="00F448BC"/>
    <w:rsid w:val="00F44C5B"/>
    <w:rsid w:val="00F52161"/>
    <w:rsid w:val="00F61FF8"/>
    <w:rsid w:val="00F6549F"/>
    <w:rsid w:val="00F65EE0"/>
    <w:rsid w:val="00F674C4"/>
    <w:rsid w:val="00F72B17"/>
    <w:rsid w:val="00F73B94"/>
    <w:rsid w:val="00F76025"/>
    <w:rsid w:val="00F76808"/>
    <w:rsid w:val="00F809CF"/>
    <w:rsid w:val="00F81AD0"/>
    <w:rsid w:val="00F82B76"/>
    <w:rsid w:val="00F84002"/>
    <w:rsid w:val="00F91597"/>
    <w:rsid w:val="00F926CF"/>
    <w:rsid w:val="00F9348D"/>
    <w:rsid w:val="00F943EC"/>
    <w:rsid w:val="00F94484"/>
    <w:rsid w:val="00F9687E"/>
    <w:rsid w:val="00F9727D"/>
    <w:rsid w:val="00FA2D6B"/>
    <w:rsid w:val="00FA3487"/>
    <w:rsid w:val="00FA5435"/>
    <w:rsid w:val="00FA614E"/>
    <w:rsid w:val="00FA6365"/>
    <w:rsid w:val="00FA7671"/>
    <w:rsid w:val="00FB104C"/>
    <w:rsid w:val="00FB6020"/>
    <w:rsid w:val="00FB6448"/>
    <w:rsid w:val="00FC1281"/>
    <w:rsid w:val="00FC1446"/>
    <w:rsid w:val="00FC1AA3"/>
    <w:rsid w:val="00FC2B94"/>
    <w:rsid w:val="00FC609D"/>
    <w:rsid w:val="00FC6EEE"/>
    <w:rsid w:val="00FD21FF"/>
    <w:rsid w:val="00FD62DF"/>
    <w:rsid w:val="00FE01B4"/>
    <w:rsid w:val="00FE021B"/>
    <w:rsid w:val="00FE1C52"/>
    <w:rsid w:val="00FE31D8"/>
    <w:rsid w:val="00FE33F6"/>
    <w:rsid w:val="00FE64FA"/>
    <w:rsid w:val="00FE6EEE"/>
    <w:rsid w:val="00FF210C"/>
    <w:rsid w:val="00FF2410"/>
    <w:rsid w:val="00FF355E"/>
    <w:rsid w:val="00FF4A47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35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35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</cp:revision>
  <dcterms:created xsi:type="dcterms:W3CDTF">2015-02-24T15:24:00Z</dcterms:created>
  <dcterms:modified xsi:type="dcterms:W3CDTF">2015-02-24T15:26:00Z</dcterms:modified>
</cp:coreProperties>
</file>